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4F58B" w14:textId="7E91CE5A" w:rsidR="000E18D2" w:rsidRDefault="00E673F6">
      <w:r>
        <w:t>Poner num habitantes en ciudades.json</w:t>
      </w:r>
    </w:p>
    <w:p w14:paraId="3AA63F1E" w14:textId="55D06404" w:rsidR="00E673F6" w:rsidRDefault="00E673F6"/>
    <w:p w14:paraId="3699D35B" w14:textId="77777777" w:rsidR="005469F5" w:rsidRDefault="005469F5"/>
    <w:p w14:paraId="66DD6BCA" w14:textId="2A35321E" w:rsidR="005469F5" w:rsidRDefault="005469F5">
      <w:r>
        <w:t>Angular+Leafleft.</w:t>
      </w:r>
    </w:p>
    <w:p w14:paraId="3EF1FE28" w14:textId="026DC039" w:rsidR="005469F5" w:rsidRDefault="005469F5" w:rsidP="00E673F6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Fase 1. Creación del proyecto.</w:t>
      </w:r>
    </w:p>
    <w:p w14:paraId="6EC1B581" w14:textId="464E2519" w:rsidR="00E673F6" w:rsidRPr="00E673F6" w:rsidRDefault="00E673F6" w:rsidP="00E673F6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1</w:t>
      </w:r>
      <w:r w:rsidRPr="00E673F6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. Instalar Angular CLI versión 16</w:t>
      </w:r>
    </w:p>
    <w:p w14:paraId="185CFDB7" w14:textId="77777777" w:rsidR="00E673F6" w:rsidRPr="00E673F6" w:rsidRDefault="00E673F6" w:rsidP="00E673F6">
      <w:pPr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E673F6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bash</w:t>
      </w:r>
    </w:p>
    <w:p w14:paraId="427E2607" w14:textId="77777777" w:rsidR="00E673F6" w:rsidRPr="00E673F6" w:rsidRDefault="00E673F6" w:rsidP="00E673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eastAsia="es-ES_tradnl"/>
          <w14:ligatures w14:val="none"/>
        </w:rPr>
      </w:pPr>
      <w:r w:rsidRPr="00E673F6">
        <w:rPr>
          <w:rFonts w:ascii="var(--font-mono)" w:eastAsia="Times New Roman" w:hAnsi="var(--font-mono)" w:cs="Courier New"/>
          <w:color w:val="0051C2"/>
          <w:kern w:val="0"/>
          <w:sz w:val="20"/>
          <w:szCs w:val="20"/>
          <w:lang w:eastAsia="es-ES_tradnl"/>
          <w14:ligatures w14:val="none"/>
        </w:rPr>
        <w:t>npm</w:t>
      </w:r>
      <w:r w:rsidRPr="00E673F6"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eastAsia="es-ES_tradnl"/>
          <w14:ligatures w14:val="none"/>
        </w:rPr>
        <w:t xml:space="preserve"> </w:t>
      </w:r>
      <w:r w:rsidRPr="00E673F6">
        <w:rPr>
          <w:rFonts w:ascii="var(--font-mono)" w:eastAsia="Times New Roman" w:hAnsi="var(--font-mono)" w:cs="Courier New"/>
          <w:color w:val="0051C2"/>
          <w:kern w:val="0"/>
          <w:sz w:val="20"/>
          <w:szCs w:val="20"/>
          <w:lang w:eastAsia="es-ES_tradnl"/>
          <w14:ligatures w14:val="none"/>
        </w:rPr>
        <w:t>install</w:t>
      </w:r>
      <w:r w:rsidRPr="00E673F6"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eastAsia="es-ES_tradnl"/>
          <w14:ligatures w14:val="none"/>
        </w:rPr>
        <w:t xml:space="preserve"> -g @angular/cli@16</w:t>
      </w:r>
    </w:p>
    <w:p w14:paraId="7C85BE7E" w14:textId="77777777" w:rsidR="00E673F6" w:rsidRPr="00E673F6" w:rsidRDefault="00E673F6" w:rsidP="00E673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eastAsia="es-ES_tradnl"/>
          <w14:ligatures w14:val="none"/>
        </w:rPr>
      </w:pPr>
      <w:r w:rsidRPr="00E673F6"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eastAsia="es-ES_tradnl"/>
          <w14:ligatures w14:val="none"/>
        </w:rPr>
        <w:t xml:space="preserve">ng version   </w:t>
      </w:r>
      <w:r w:rsidRPr="00E673F6">
        <w:rPr>
          <w:rFonts w:ascii="var(--font-mono)" w:eastAsia="Times New Roman" w:hAnsi="var(--font-mono)" w:cs="Courier New"/>
          <w:color w:val="6E7687"/>
          <w:kern w:val="0"/>
          <w:sz w:val="20"/>
          <w:szCs w:val="20"/>
          <w:lang w:eastAsia="es-ES_tradnl"/>
          <w14:ligatures w14:val="none"/>
        </w:rPr>
        <w:t># debe mostrar Angular CLI: 16.x.x</w:t>
      </w:r>
    </w:p>
    <w:p w14:paraId="31E9F3D1" w14:textId="082C8440" w:rsidR="00E673F6" w:rsidRPr="00E673F6" w:rsidRDefault="00E673F6" w:rsidP="00E673F6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2</w:t>
      </w:r>
      <w:r w:rsidRPr="00E673F6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. Crear el proyecto</w:t>
      </w:r>
    </w:p>
    <w:p w14:paraId="773B5F21" w14:textId="77777777" w:rsidR="00E673F6" w:rsidRPr="00E673F6" w:rsidRDefault="00E673F6" w:rsidP="00E673F6">
      <w:pPr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E673F6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bash</w:t>
      </w:r>
    </w:p>
    <w:p w14:paraId="3BBD7CC2" w14:textId="77777777" w:rsidR="00E673F6" w:rsidRPr="00E673F6" w:rsidRDefault="00E673F6" w:rsidP="00E673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eastAsia="es-ES_tradnl"/>
          <w14:ligatures w14:val="none"/>
        </w:rPr>
      </w:pPr>
      <w:r w:rsidRPr="00E673F6">
        <w:rPr>
          <w:rFonts w:ascii="var(--font-mono)" w:eastAsia="Times New Roman" w:hAnsi="var(--font-mono)" w:cs="Courier New"/>
          <w:color w:val="B34A00"/>
          <w:kern w:val="0"/>
          <w:sz w:val="20"/>
          <w:szCs w:val="20"/>
          <w:lang w:eastAsia="es-ES_tradnl"/>
          <w14:ligatures w14:val="none"/>
        </w:rPr>
        <w:t>cd</w:t>
      </w:r>
      <w:r w:rsidRPr="00E673F6"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eastAsia="es-ES_tradnl"/>
          <w14:ligatures w14:val="none"/>
        </w:rPr>
        <w:t xml:space="preserve"> ~/angular18    </w:t>
      </w:r>
      <w:r w:rsidRPr="00E673F6">
        <w:rPr>
          <w:rFonts w:ascii="var(--font-mono)" w:eastAsia="Times New Roman" w:hAnsi="var(--font-mono)" w:cs="Courier New"/>
          <w:color w:val="6E7687"/>
          <w:kern w:val="0"/>
          <w:sz w:val="20"/>
          <w:szCs w:val="20"/>
          <w:lang w:eastAsia="es-ES_tradnl"/>
          <w14:ligatures w14:val="none"/>
        </w:rPr>
        <w:t># o donde quieras guardar proyectos</w:t>
      </w:r>
    </w:p>
    <w:p w14:paraId="6F67FD68" w14:textId="77777777" w:rsidR="00E673F6" w:rsidRPr="00E673F6" w:rsidRDefault="00E673F6" w:rsidP="00E673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val="en-US" w:eastAsia="es-ES_tradnl"/>
          <w14:ligatures w14:val="none"/>
        </w:rPr>
      </w:pPr>
      <w:r w:rsidRPr="00E673F6"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val="en-US" w:eastAsia="es-ES_tradnl"/>
          <w14:ligatures w14:val="none"/>
        </w:rPr>
        <w:t>ng new europa-angular --standalone --routing=false --style=scss</w:t>
      </w:r>
    </w:p>
    <w:p w14:paraId="0371844F" w14:textId="77777777" w:rsidR="00E673F6" w:rsidRPr="00E673F6" w:rsidRDefault="00E673F6" w:rsidP="00E673F6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E673F6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Cuando pregunte por SSR → </w:t>
      </w:r>
      <w:r w:rsidRPr="00E673F6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No</w:t>
      </w:r>
    </w:p>
    <w:p w14:paraId="34ED7230" w14:textId="05A8171E" w:rsidR="00E673F6" w:rsidRPr="00E673F6" w:rsidRDefault="00E673F6" w:rsidP="00E673F6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3</w:t>
      </w:r>
      <w:r w:rsidRPr="00E673F6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. Instalar dependencias del proyecto</w:t>
      </w:r>
    </w:p>
    <w:p w14:paraId="14426AB7" w14:textId="77777777" w:rsidR="00E673F6" w:rsidRPr="00E673F6" w:rsidRDefault="00E673F6" w:rsidP="00E673F6">
      <w:pPr>
        <w:rPr>
          <w:rFonts w:ascii="Times New Roman" w:eastAsia="Times New Roman" w:hAnsi="Times New Roman" w:cs="Times New Roman"/>
          <w:kern w:val="0"/>
          <w:lang w:val="en-US" w:eastAsia="es-ES_tradnl"/>
          <w14:ligatures w14:val="none"/>
        </w:rPr>
      </w:pPr>
      <w:r w:rsidRPr="00E673F6">
        <w:rPr>
          <w:rFonts w:ascii="Times New Roman" w:eastAsia="Times New Roman" w:hAnsi="Times New Roman" w:cs="Times New Roman"/>
          <w:kern w:val="0"/>
          <w:lang w:val="en-US" w:eastAsia="es-ES_tradnl"/>
          <w14:ligatures w14:val="none"/>
        </w:rPr>
        <w:t>bash</w:t>
      </w:r>
    </w:p>
    <w:p w14:paraId="5304A8B3" w14:textId="77777777" w:rsidR="00E673F6" w:rsidRPr="00E673F6" w:rsidRDefault="00E673F6" w:rsidP="00E673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val="en-US" w:eastAsia="es-ES_tradnl"/>
          <w14:ligatures w14:val="none"/>
        </w:rPr>
      </w:pPr>
      <w:r w:rsidRPr="00E673F6">
        <w:rPr>
          <w:rFonts w:ascii="var(--font-mono)" w:eastAsia="Times New Roman" w:hAnsi="var(--font-mono)" w:cs="Courier New"/>
          <w:color w:val="B34A00"/>
          <w:kern w:val="0"/>
          <w:sz w:val="20"/>
          <w:szCs w:val="20"/>
          <w:lang w:val="en-US" w:eastAsia="es-ES_tradnl"/>
          <w14:ligatures w14:val="none"/>
        </w:rPr>
        <w:t>cd</w:t>
      </w:r>
      <w:r w:rsidRPr="00E673F6"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val="en-US" w:eastAsia="es-ES_tradnl"/>
          <w14:ligatures w14:val="none"/>
        </w:rPr>
        <w:t xml:space="preserve"> europa-angular</w:t>
      </w:r>
    </w:p>
    <w:p w14:paraId="74C8BA09" w14:textId="77777777" w:rsidR="00E673F6" w:rsidRPr="00E673F6" w:rsidRDefault="00E673F6" w:rsidP="00E673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val="en-US" w:eastAsia="es-ES_tradnl"/>
          <w14:ligatures w14:val="none"/>
        </w:rPr>
      </w:pPr>
      <w:r w:rsidRPr="00E673F6">
        <w:rPr>
          <w:rFonts w:ascii="var(--font-mono)" w:eastAsia="Times New Roman" w:hAnsi="var(--font-mono)" w:cs="Courier New"/>
          <w:color w:val="0051C2"/>
          <w:kern w:val="0"/>
          <w:sz w:val="20"/>
          <w:szCs w:val="20"/>
          <w:lang w:val="en-US" w:eastAsia="es-ES_tradnl"/>
          <w14:ligatures w14:val="none"/>
        </w:rPr>
        <w:t>npm</w:t>
      </w:r>
      <w:r w:rsidRPr="00E673F6"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val="en-US" w:eastAsia="es-ES_tradnl"/>
          <w14:ligatures w14:val="none"/>
        </w:rPr>
        <w:t xml:space="preserve"> </w:t>
      </w:r>
      <w:r w:rsidRPr="00E673F6">
        <w:rPr>
          <w:rFonts w:ascii="var(--font-mono)" w:eastAsia="Times New Roman" w:hAnsi="var(--font-mono)" w:cs="Courier New"/>
          <w:color w:val="0051C2"/>
          <w:kern w:val="0"/>
          <w:sz w:val="20"/>
          <w:szCs w:val="20"/>
          <w:lang w:val="en-US" w:eastAsia="es-ES_tradnl"/>
          <w14:ligatures w14:val="none"/>
        </w:rPr>
        <w:t>install</w:t>
      </w:r>
      <w:r w:rsidRPr="00E673F6"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val="en-US" w:eastAsia="es-ES_tradnl"/>
          <w14:ligatures w14:val="none"/>
        </w:rPr>
        <w:t xml:space="preserve"> leaflet</w:t>
      </w:r>
    </w:p>
    <w:p w14:paraId="5395D165" w14:textId="77777777" w:rsidR="00E673F6" w:rsidRPr="00E673F6" w:rsidRDefault="00E673F6" w:rsidP="00E673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val="en-US" w:eastAsia="es-ES_tradnl"/>
          <w14:ligatures w14:val="none"/>
        </w:rPr>
      </w:pPr>
      <w:r w:rsidRPr="00E673F6">
        <w:rPr>
          <w:rFonts w:ascii="var(--font-mono)" w:eastAsia="Times New Roman" w:hAnsi="var(--font-mono)" w:cs="Courier New"/>
          <w:color w:val="0051C2"/>
          <w:kern w:val="0"/>
          <w:sz w:val="20"/>
          <w:szCs w:val="20"/>
          <w:lang w:val="en-US" w:eastAsia="es-ES_tradnl"/>
          <w14:ligatures w14:val="none"/>
        </w:rPr>
        <w:t>npm</w:t>
      </w:r>
      <w:r w:rsidRPr="00E673F6"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val="en-US" w:eastAsia="es-ES_tradnl"/>
          <w14:ligatures w14:val="none"/>
        </w:rPr>
        <w:t xml:space="preserve"> </w:t>
      </w:r>
      <w:r w:rsidRPr="00E673F6">
        <w:rPr>
          <w:rFonts w:ascii="var(--font-mono)" w:eastAsia="Times New Roman" w:hAnsi="var(--font-mono)" w:cs="Courier New"/>
          <w:color w:val="0051C2"/>
          <w:kern w:val="0"/>
          <w:sz w:val="20"/>
          <w:szCs w:val="20"/>
          <w:lang w:val="en-US" w:eastAsia="es-ES_tradnl"/>
          <w14:ligatures w14:val="none"/>
        </w:rPr>
        <w:t>install</w:t>
      </w:r>
      <w:r w:rsidRPr="00E673F6"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val="en-US" w:eastAsia="es-ES_tradnl"/>
          <w14:ligatures w14:val="none"/>
        </w:rPr>
        <w:t xml:space="preserve"> --save-dev @types/leaflet</w:t>
      </w:r>
    </w:p>
    <w:p w14:paraId="358EFFB6" w14:textId="300C1570" w:rsidR="00E673F6" w:rsidRPr="00E673F6" w:rsidRDefault="00E673F6" w:rsidP="00E673F6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4</w:t>
      </w:r>
      <w:r w:rsidRPr="00E673F6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. Arrancar</w:t>
      </w:r>
    </w:p>
    <w:p w14:paraId="49F4B1CC" w14:textId="77777777" w:rsidR="00E673F6" w:rsidRPr="00E673F6" w:rsidRDefault="00E673F6" w:rsidP="00E673F6">
      <w:pPr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E673F6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bash</w:t>
      </w:r>
    </w:p>
    <w:p w14:paraId="61FEE438" w14:textId="77777777" w:rsidR="005469F5" w:rsidRDefault="00E673F6" w:rsidP="00E673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eastAsia="es-ES_tradnl"/>
          <w14:ligatures w14:val="none"/>
        </w:rPr>
      </w:pPr>
      <w:r w:rsidRPr="00E673F6"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eastAsia="es-ES_tradnl"/>
          <w14:ligatures w14:val="none"/>
        </w:rPr>
        <w:t>ng serve</w:t>
      </w:r>
    </w:p>
    <w:p w14:paraId="599EAB41" w14:textId="77777777" w:rsidR="005469F5" w:rsidRDefault="005469F5" w:rsidP="00E673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eastAsia="es-ES_tradnl"/>
          <w14:ligatures w14:val="none"/>
        </w:rPr>
      </w:pPr>
    </w:p>
    <w:p w14:paraId="4B55C04A" w14:textId="0A8634A7" w:rsidR="00E673F6" w:rsidRPr="00E673F6" w:rsidRDefault="005469F5" w:rsidP="00E673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font-mono)" w:eastAsia="Times New Roman" w:hAnsi="var(--font-mono)" w:cs="Courier New"/>
          <w:color w:val="14181F"/>
          <w:kern w:val="0"/>
          <w:sz w:val="20"/>
          <w:szCs w:val="20"/>
          <w:lang w:eastAsia="es-ES_tradnl"/>
          <w14:ligatures w14:val="none"/>
        </w:rPr>
      </w:pPr>
      <w:r>
        <w:rPr>
          <w:rFonts w:ascii="var(--font-mono)" w:eastAsia="Times New Roman" w:hAnsi="var(--font-mono)" w:cs="Courier New"/>
          <w:noProof/>
          <w:color w:val="14181F"/>
          <w:kern w:val="0"/>
          <w:sz w:val="20"/>
          <w:szCs w:val="20"/>
          <w:lang w:eastAsia="es-ES_tradnl"/>
        </w:rPr>
        <w:drawing>
          <wp:inline distT="0" distB="0" distL="0" distR="0" wp14:anchorId="5C019556" wp14:editId="0E3DB22E">
            <wp:extent cx="5400040" cy="28346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1E32" w14:textId="5A9F31EB" w:rsidR="00E673F6" w:rsidRDefault="00E673F6"/>
    <w:p w14:paraId="284AE21C" w14:textId="77777777" w:rsidR="00E673F6" w:rsidRDefault="00E673F6"/>
    <w:p w14:paraId="7243A7D3" w14:textId="77777777" w:rsidR="005469F5" w:rsidRPr="005469F5" w:rsidRDefault="005469F5" w:rsidP="005469F5">
      <w:pPr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  <w:r w:rsidRPr="005469F5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lastRenderedPageBreak/>
        <w:t>FASE 2 — Modelos e interfaces</w:t>
      </w:r>
    </w:p>
    <w:p w14:paraId="00703116" w14:textId="77777777" w:rsidR="005469F5" w:rsidRDefault="005469F5" w:rsidP="005469F5">
      <w:pPr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</w:p>
    <w:p w14:paraId="288A33E7" w14:textId="3CA2D913" w:rsidR="005469F5" w:rsidRDefault="005469F5" w:rsidP="005469F5">
      <w:pPr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  <w:r w:rsidRPr="005469F5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Crea el fichero src/app/models/geodata.models.ts:</w:t>
      </w:r>
    </w:p>
    <w:p w14:paraId="4E6E76CF" w14:textId="77777777" w:rsidR="005469F5" w:rsidRPr="005469F5" w:rsidRDefault="005469F5" w:rsidP="005469F5">
      <w:pPr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</w:p>
    <w:p w14:paraId="1AEC1BCC" w14:textId="7ED0B2EB" w:rsidR="00E673F6" w:rsidRDefault="005469F5">
      <w:r>
        <w:rPr>
          <w:noProof/>
        </w:rPr>
        <w:drawing>
          <wp:inline distT="0" distB="0" distL="0" distR="0" wp14:anchorId="4376A883" wp14:editId="5774F333">
            <wp:extent cx="5400040" cy="4555490"/>
            <wp:effectExtent l="0" t="0" r="0" b="3810"/>
            <wp:docPr id="2" name="Imagen 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EBC4" w14:textId="189D8490" w:rsidR="005469F5" w:rsidRDefault="005469F5"/>
    <w:p w14:paraId="6563C497" w14:textId="77777777" w:rsidR="005469F5" w:rsidRPr="005469F5" w:rsidRDefault="005469F5" w:rsidP="005469F5">
      <w:pPr>
        <w:rPr>
          <w:b/>
          <w:bCs/>
        </w:rPr>
      </w:pPr>
      <w:r w:rsidRPr="005469F5">
        <w:rPr>
          <w:b/>
          <w:bCs/>
        </w:rPr>
        <w:t>FASE 3 — Servicio de datos</w:t>
      </w:r>
    </w:p>
    <w:p w14:paraId="720ED562" w14:textId="77777777" w:rsidR="005469F5" w:rsidRDefault="005469F5" w:rsidP="005469F5">
      <w:r w:rsidRPr="005469F5">
        <w:t>Genera el servicio con el CLI:</w:t>
      </w:r>
    </w:p>
    <w:p w14:paraId="7C5C9DAE" w14:textId="77777777" w:rsidR="005469F5" w:rsidRDefault="005469F5" w:rsidP="005469F5"/>
    <w:p w14:paraId="3F79C027" w14:textId="223D5E18" w:rsidR="005469F5" w:rsidRDefault="005469F5" w:rsidP="005469F5">
      <w:r>
        <w:rPr>
          <w:noProof/>
        </w:rPr>
        <w:drawing>
          <wp:inline distT="0" distB="0" distL="0" distR="0" wp14:anchorId="09E8DF9E" wp14:editId="39EB6621">
            <wp:extent cx="5400040" cy="6191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8E38" w14:textId="74A4B269" w:rsidR="005469F5" w:rsidRDefault="005469F5" w:rsidP="005469F5"/>
    <w:p w14:paraId="6D5D4B85" w14:textId="1F3DC4CF" w:rsidR="005469F5" w:rsidRDefault="005469F5" w:rsidP="005469F5">
      <w:r>
        <w:t>Tenemos</w:t>
      </w:r>
    </w:p>
    <w:p w14:paraId="1FE74DEC" w14:textId="77777777" w:rsidR="005469F5" w:rsidRPr="005469F5" w:rsidRDefault="005469F5" w:rsidP="005469F5"/>
    <w:p w14:paraId="6DF3514A" w14:textId="76BC9AD8" w:rsidR="005469F5" w:rsidRDefault="005469F5">
      <w:r>
        <w:rPr>
          <w:noProof/>
        </w:rPr>
        <w:drawing>
          <wp:inline distT="0" distB="0" distL="0" distR="0" wp14:anchorId="6DE58C3B" wp14:editId="19FC14F4">
            <wp:extent cx="5400040" cy="1425191"/>
            <wp:effectExtent l="0" t="0" r="0" b="0"/>
            <wp:docPr id="6" name="Imagen 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85"/>
                    <a:stretch/>
                  </pic:blipFill>
                  <pic:spPr bwMode="auto">
                    <a:xfrm>
                      <a:off x="0" y="0"/>
                      <a:ext cx="5400040" cy="142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D583D" w14:textId="7F4E274C" w:rsidR="005469F5" w:rsidRDefault="005469F5"/>
    <w:p w14:paraId="74467A94" w14:textId="2AE68C9C" w:rsidR="009B3B6D" w:rsidRDefault="009B3B6D">
      <w:r>
        <w:lastRenderedPageBreak/>
        <w:t>Creamos un pipe para obtener la data del fichero JSON:</w:t>
      </w:r>
    </w:p>
    <w:p w14:paraId="69AD019B" w14:textId="77777777" w:rsidR="009B3B6D" w:rsidRDefault="009B3B6D"/>
    <w:p w14:paraId="4373A6E1" w14:textId="2D237558" w:rsidR="005469F5" w:rsidRDefault="009B3B6D">
      <w:r>
        <w:rPr>
          <w:noProof/>
        </w:rPr>
        <w:drawing>
          <wp:inline distT="0" distB="0" distL="0" distR="0" wp14:anchorId="1C6E8F5A" wp14:editId="0BB379A3">
            <wp:extent cx="5400040" cy="2623185"/>
            <wp:effectExtent l="0" t="0" r="0" b="571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893C" w14:textId="39F29B96" w:rsidR="009B3B6D" w:rsidRDefault="009B3B6D"/>
    <w:p w14:paraId="2B47ACB3" w14:textId="790D1E5E" w:rsidR="009B3B6D" w:rsidRDefault="009B3B6D">
      <w:r w:rsidRPr="009B3B6D">
        <w:t>Ahora registra HttpClient en src/app/app.config.ts:</w:t>
      </w:r>
    </w:p>
    <w:p w14:paraId="0752F2C4" w14:textId="1437EB00" w:rsidR="009B3B6D" w:rsidRDefault="009B3B6D"/>
    <w:p w14:paraId="403F0F67" w14:textId="7C426B9F" w:rsidR="009B3B6D" w:rsidRDefault="009B3B6D">
      <w:r>
        <w:rPr>
          <w:noProof/>
        </w:rPr>
        <w:drawing>
          <wp:inline distT="0" distB="0" distL="0" distR="0" wp14:anchorId="19DCF0CA" wp14:editId="58D58570">
            <wp:extent cx="5400040" cy="1601470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A6FA" w14:textId="5B3D942B" w:rsidR="009B3B6D" w:rsidRDefault="009B3B6D"/>
    <w:p w14:paraId="263852A4" w14:textId="77777777" w:rsidR="009B3B6D" w:rsidRPr="009B3B6D" w:rsidRDefault="009B3B6D" w:rsidP="009B3B6D">
      <w:pPr>
        <w:rPr>
          <w:b/>
          <w:bCs/>
        </w:rPr>
      </w:pPr>
      <w:r w:rsidRPr="009B3B6D">
        <w:rPr>
          <w:b/>
          <w:bCs/>
        </w:rPr>
        <w:t>FASE 4 — Copiar el JSON</w:t>
      </w:r>
    </w:p>
    <w:p w14:paraId="59C71C4B" w14:textId="4EDC707D" w:rsidR="009B3B6D" w:rsidRDefault="009B3B6D" w:rsidP="009B3B6D">
      <w:r w:rsidRPr="009B3B6D">
        <w:t>Copia tu geodata.json a src/assets/:</w:t>
      </w:r>
    </w:p>
    <w:p w14:paraId="79D45BCD" w14:textId="77777777" w:rsidR="009B3B6D" w:rsidRPr="009B3B6D" w:rsidRDefault="009B3B6D" w:rsidP="009B3B6D"/>
    <w:p w14:paraId="646A1D2C" w14:textId="01E9C2C2" w:rsidR="009B3B6D" w:rsidRDefault="009B3B6D">
      <w:r>
        <w:rPr>
          <w:noProof/>
        </w:rPr>
        <w:drawing>
          <wp:inline distT="0" distB="0" distL="0" distR="0" wp14:anchorId="4D4609F8" wp14:editId="51B95AC7">
            <wp:extent cx="5400040" cy="228981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3BE7" w14:textId="7EC40C4B" w:rsidR="009B3B6D" w:rsidRDefault="009B3B6D"/>
    <w:p w14:paraId="4218A86F" w14:textId="470288A9" w:rsidR="009B3B6D" w:rsidRDefault="009B3B6D"/>
    <w:p w14:paraId="4741892C" w14:textId="3838254A" w:rsidR="009B3B6D" w:rsidRDefault="009B3B6D"/>
    <w:p w14:paraId="0F183A96" w14:textId="5BE59F27" w:rsidR="009B3B6D" w:rsidRPr="009B3B6D" w:rsidRDefault="009B3B6D" w:rsidP="009B3B6D">
      <w:pPr>
        <w:rPr>
          <w:b/>
          <w:bCs/>
        </w:rPr>
      </w:pPr>
      <w:r w:rsidRPr="009B3B6D">
        <w:rPr>
          <w:b/>
          <w:bCs/>
        </w:rPr>
        <w:lastRenderedPageBreak/>
        <w:t xml:space="preserve">FASE 5 — Componente </w:t>
      </w:r>
      <w:r w:rsidR="00FB1B18">
        <w:rPr>
          <w:b/>
          <w:bCs/>
        </w:rPr>
        <w:t>Header</w:t>
      </w:r>
    </w:p>
    <w:p w14:paraId="2F8C3A33" w14:textId="0F37A369" w:rsidR="009B3B6D" w:rsidRDefault="009B3B6D" w:rsidP="009B3B6D">
      <w:r w:rsidRPr="009B3B6D">
        <w:t>Genera el componente:</w:t>
      </w:r>
    </w:p>
    <w:p w14:paraId="6484A8B7" w14:textId="77777777" w:rsidR="00FB1B18" w:rsidRPr="009B3B6D" w:rsidRDefault="00FB1B18" w:rsidP="009B3B6D"/>
    <w:p w14:paraId="5CFB6C96" w14:textId="50496FD0" w:rsidR="009B3B6D" w:rsidRDefault="00FB1B18">
      <w:r>
        <w:rPr>
          <w:noProof/>
        </w:rPr>
        <w:drawing>
          <wp:inline distT="0" distB="0" distL="0" distR="0" wp14:anchorId="3A170D05" wp14:editId="19D804AA">
            <wp:extent cx="5400040" cy="1899920"/>
            <wp:effectExtent l="0" t="0" r="0" b="508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57A7" w14:textId="14567A63" w:rsidR="00FB1B18" w:rsidRDefault="00FB1B18"/>
    <w:p w14:paraId="54A1DDD6" w14:textId="03FCBC9F" w:rsidR="00FB1B18" w:rsidRDefault="00FB1B18">
      <w:r>
        <w:t>header.component.html:</w:t>
      </w:r>
    </w:p>
    <w:p w14:paraId="5F5FC1A6" w14:textId="7794F736" w:rsidR="00FB1B18" w:rsidRDefault="00FB1B18"/>
    <w:p w14:paraId="28DCC0C3" w14:textId="7EFFD6C9" w:rsidR="00FB1B18" w:rsidRDefault="00FB1B18">
      <w:r>
        <w:rPr>
          <w:noProof/>
        </w:rPr>
        <w:drawing>
          <wp:inline distT="0" distB="0" distL="0" distR="0" wp14:anchorId="52798F10" wp14:editId="5DA0DB09">
            <wp:extent cx="5400040" cy="1038225"/>
            <wp:effectExtent l="0" t="0" r="0" b="317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DA27" w14:textId="21C0CAD5" w:rsidR="00FB1B18" w:rsidRDefault="00FB1B18"/>
    <w:p w14:paraId="09EE0E09" w14:textId="77777777" w:rsidR="00FB1B18" w:rsidRDefault="00FB1B18">
      <w:r>
        <w:t>header.component.scss:</w:t>
      </w:r>
    </w:p>
    <w:p w14:paraId="038FC7F5" w14:textId="77777777" w:rsidR="00FB1B18" w:rsidRDefault="00FB1B18"/>
    <w:p w14:paraId="7C321DD9" w14:textId="3DF6C537" w:rsidR="00FB1B18" w:rsidRDefault="00FB1B18">
      <w:r>
        <w:rPr>
          <w:noProof/>
        </w:rPr>
        <w:drawing>
          <wp:inline distT="0" distB="0" distL="0" distR="0" wp14:anchorId="043BC424" wp14:editId="66CAD594">
            <wp:extent cx="5400040" cy="424434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307A" w14:textId="4D283C1B" w:rsidR="00FB1B18" w:rsidRPr="00FB1B18" w:rsidRDefault="00FB1B18" w:rsidP="00FB1B18">
      <w:pPr>
        <w:rPr>
          <w:b/>
          <w:bCs/>
        </w:rPr>
      </w:pPr>
      <w:r w:rsidRPr="00FB1B18">
        <w:rPr>
          <w:b/>
          <w:bCs/>
        </w:rPr>
        <w:lastRenderedPageBreak/>
        <w:t xml:space="preserve">FASE </w:t>
      </w:r>
      <w:r>
        <w:rPr>
          <w:b/>
          <w:bCs/>
        </w:rPr>
        <w:t>6</w:t>
      </w:r>
      <w:r w:rsidRPr="00FB1B18">
        <w:rPr>
          <w:b/>
          <w:bCs/>
        </w:rPr>
        <w:t xml:space="preserve"> — Componente Sidebar</w:t>
      </w:r>
    </w:p>
    <w:p w14:paraId="21327550" w14:textId="3060C0CD" w:rsidR="00FB1B18" w:rsidRDefault="00FB1B18" w:rsidP="00FB1B18">
      <w:r w:rsidRPr="00FB1B18">
        <w:t>Genera el componente:</w:t>
      </w:r>
    </w:p>
    <w:p w14:paraId="0AD15803" w14:textId="77777777" w:rsidR="00FB1B18" w:rsidRPr="00FB1B18" w:rsidRDefault="00FB1B18" w:rsidP="00FB1B18"/>
    <w:p w14:paraId="3EF8A633" w14:textId="135ED251" w:rsidR="00FB1B18" w:rsidRDefault="00FB1B18">
      <w:r>
        <w:rPr>
          <w:noProof/>
        </w:rPr>
        <w:drawing>
          <wp:inline distT="0" distB="0" distL="0" distR="0" wp14:anchorId="11CE41DE" wp14:editId="4EFB2247">
            <wp:extent cx="5400040" cy="826770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FFA1" w14:textId="3C358705" w:rsidR="00FB1B18" w:rsidRDefault="00FB1B18"/>
    <w:p w14:paraId="6C89AC72" w14:textId="028D16E4" w:rsidR="00FB1B18" w:rsidRDefault="00FB1B18">
      <w:r>
        <w:t>El contenido es:</w:t>
      </w:r>
    </w:p>
    <w:p w14:paraId="79B3E12C" w14:textId="04D2459C" w:rsidR="00FB1B18" w:rsidRDefault="00FB1B18"/>
    <w:p w14:paraId="11C51604" w14:textId="62149FB0" w:rsidR="00FB1B18" w:rsidRDefault="00FB1B18">
      <w:r>
        <w:rPr>
          <w:noProof/>
        </w:rPr>
        <w:drawing>
          <wp:inline distT="0" distB="0" distL="0" distR="0" wp14:anchorId="5D4A7615" wp14:editId="5F232378">
            <wp:extent cx="5400040" cy="5716270"/>
            <wp:effectExtent l="0" t="0" r="0" b="0"/>
            <wp:docPr id="16" name="Imagen 16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 con confianza medi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EC2" w14:textId="2A2610EE" w:rsidR="00FB1B18" w:rsidRDefault="00FB1B18"/>
    <w:p w14:paraId="116435E2" w14:textId="4C73D426" w:rsidR="00FB1B18" w:rsidRDefault="00FB1B18"/>
    <w:p w14:paraId="129EA6BA" w14:textId="6B6ED6C7" w:rsidR="00FB1B18" w:rsidRDefault="00FB1B18"/>
    <w:p w14:paraId="16328CC0" w14:textId="2C4E705A" w:rsidR="00FB1B18" w:rsidRDefault="00FB1B18"/>
    <w:p w14:paraId="5838F4ED" w14:textId="1C1905D6" w:rsidR="00FB1B18" w:rsidRDefault="00FB1B18"/>
    <w:p w14:paraId="07019F23" w14:textId="6442C4A0" w:rsidR="00FB1B18" w:rsidRDefault="00FB1B18"/>
    <w:p w14:paraId="707E0FD4" w14:textId="41C7575E" w:rsidR="00FB1B18" w:rsidRDefault="00FB1B18">
      <w:r>
        <w:lastRenderedPageBreak/>
        <w:t>El resto del componente:</w:t>
      </w:r>
    </w:p>
    <w:p w14:paraId="176F96CB" w14:textId="77777777" w:rsidR="00FB1B18" w:rsidRDefault="00FB1B18"/>
    <w:p w14:paraId="0477592D" w14:textId="2EF89941" w:rsidR="00FB1B18" w:rsidRDefault="00FB1B18">
      <w:r>
        <w:rPr>
          <w:noProof/>
        </w:rPr>
        <w:drawing>
          <wp:inline distT="0" distB="0" distL="0" distR="0" wp14:anchorId="2CA37D34" wp14:editId="2D0206B0">
            <wp:extent cx="5400040" cy="3267075"/>
            <wp:effectExtent l="0" t="0" r="0" b="0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0C3C" w14:textId="590E276C" w:rsidR="00FB1B18" w:rsidRDefault="00FB1B18"/>
    <w:p w14:paraId="0F0B3AF8" w14:textId="05C4325B" w:rsidR="00FB1B18" w:rsidRDefault="00FB1B18">
      <w:r>
        <w:t>El template:</w:t>
      </w:r>
    </w:p>
    <w:p w14:paraId="17A25D6E" w14:textId="77777777" w:rsidR="00FB1B18" w:rsidRDefault="00FB1B18"/>
    <w:p w14:paraId="57F0EF65" w14:textId="2017FA07" w:rsidR="00FB1B18" w:rsidRDefault="00FB1B18">
      <w:r>
        <w:rPr>
          <w:noProof/>
        </w:rPr>
        <w:drawing>
          <wp:inline distT="0" distB="0" distL="0" distR="0" wp14:anchorId="161A7B2C" wp14:editId="7163E368">
            <wp:extent cx="5400040" cy="3944620"/>
            <wp:effectExtent l="0" t="0" r="0" b="508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B216" w14:textId="6ABFE422" w:rsidR="00FB1B18" w:rsidRDefault="00FB1B18"/>
    <w:p w14:paraId="5E9FED00" w14:textId="3854147C" w:rsidR="00FB1B18" w:rsidRDefault="00FB1B18"/>
    <w:p w14:paraId="0CA299B7" w14:textId="54EFAB97" w:rsidR="00FB1B18" w:rsidRDefault="00FB1B18"/>
    <w:p w14:paraId="09969CD8" w14:textId="720BCDE7" w:rsidR="00FB1B18" w:rsidRDefault="00FB1B18"/>
    <w:p w14:paraId="49E7030A" w14:textId="67B8DF1A" w:rsidR="00FB1B18" w:rsidRDefault="00FB1B18">
      <w:r>
        <w:lastRenderedPageBreak/>
        <w:t>El resto del template:</w:t>
      </w:r>
    </w:p>
    <w:p w14:paraId="3A53CE33" w14:textId="77777777" w:rsidR="00FB1B18" w:rsidRDefault="00FB1B18"/>
    <w:p w14:paraId="3CFA602A" w14:textId="2E7F32FA" w:rsidR="00FB1B18" w:rsidRDefault="00FB1B18">
      <w:r>
        <w:rPr>
          <w:noProof/>
        </w:rPr>
        <w:drawing>
          <wp:inline distT="0" distB="0" distL="0" distR="0" wp14:anchorId="60D37543" wp14:editId="09F71A4E">
            <wp:extent cx="5400040" cy="5361940"/>
            <wp:effectExtent l="0" t="0" r="0" b="0"/>
            <wp:docPr id="20" name="Imagen 20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Escala de tiempo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6403" w14:textId="3C1A47A1" w:rsidR="00FB1B18" w:rsidRDefault="00FB1B18"/>
    <w:p w14:paraId="0E4755E3" w14:textId="77777777" w:rsidR="00FB1B18" w:rsidRDefault="00FB1B18">
      <w:r>
        <w:t>Las hojas de estilos:</w:t>
      </w:r>
    </w:p>
    <w:p w14:paraId="35979868" w14:textId="77777777" w:rsidR="00FB1B18" w:rsidRDefault="00FB1B18"/>
    <w:p w14:paraId="573AC1CE" w14:textId="13BEA47A" w:rsidR="00FB1B18" w:rsidRDefault="00FB1B18">
      <w:r>
        <w:rPr>
          <w:noProof/>
        </w:rPr>
        <w:drawing>
          <wp:inline distT="0" distB="0" distL="0" distR="0" wp14:anchorId="4ED086AF" wp14:editId="05895E52">
            <wp:extent cx="5400040" cy="2329815"/>
            <wp:effectExtent l="0" t="0" r="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95DE" w14:textId="2B5A2C4F" w:rsidR="00FB1B18" w:rsidRDefault="00FB1B18"/>
    <w:p w14:paraId="3D629131" w14:textId="2923B0AF" w:rsidR="00FB1B18" w:rsidRDefault="00FB1B18">
      <w:r>
        <w:rPr>
          <w:noProof/>
        </w:rPr>
        <w:lastRenderedPageBreak/>
        <w:drawing>
          <wp:inline distT="0" distB="0" distL="0" distR="0" wp14:anchorId="7FED29B7" wp14:editId="5E2E168B">
            <wp:extent cx="4912995" cy="8892540"/>
            <wp:effectExtent l="0" t="0" r="1905" b="0"/>
            <wp:docPr id="24" name="Imagen 24" descr="Texto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, Escala de tiempo&#10;&#10;Descripción generada automáticamente con confianza media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E969" w14:textId="5ADB9694" w:rsidR="00FB1B18" w:rsidRDefault="00FB1B18">
      <w:r>
        <w:rPr>
          <w:noProof/>
        </w:rPr>
        <w:lastRenderedPageBreak/>
        <w:drawing>
          <wp:inline distT="0" distB="0" distL="0" distR="0" wp14:anchorId="3FD4C6C9" wp14:editId="7EA6AA2E">
            <wp:extent cx="5400040" cy="3978275"/>
            <wp:effectExtent l="0" t="0" r="0" b="0"/>
            <wp:docPr id="25" name="Imagen 25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Escala de tiempo&#10;&#10;Descripción generada automáticamente con confianza baj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8CF3" w14:textId="0928104F" w:rsidR="00FB1B18" w:rsidRDefault="00FB1B18"/>
    <w:p w14:paraId="61066BDB" w14:textId="09079106" w:rsidR="00FB1B18" w:rsidRDefault="00FB1B18">
      <w:r w:rsidRPr="00FB1B18">
        <w:t xml:space="preserve">Ahora necesitamos crear </w:t>
      </w:r>
      <w:r w:rsidRPr="00FB1B18">
        <w:rPr>
          <w:b/>
          <w:bCs/>
        </w:rPr>
        <w:t>tres pipes</w:t>
      </w:r>
      <w:r w:rsidRPr="00FB1B18">
        <w:t xml:space="preserve"> sencillos para mostrar los nombres en la info-card. Créalos así:</w:t>
      </w:r>
    </w:p>
    <w:p w14:paraId="4B576CB8" w14:textId="77777777" w:rsidR="00FB1B18" w:rsidRDefault="00FB1B18" w:rsidP="00FB1B18">
      <w:r>
        <w:t>ng generate pipe pipes/getPaisNombre --standalone</w:t>
      </w:r>
    </w:p>
    <w:p w14:paraId="73F2AA54" w14:textId="77777777" w:rsidR="00FB1B18" w:rsidRDefault="00FB1B18" w:rsidP="00FB1B18">
      <w:r>
        <w:t>ng generate pipe pipes/getRegionNombre --standalone</w:t>
      </w:r>
    </w:p>
    <w:p w14:paraId="02533833" w14:textId="5280F0B0" w:rsidR="00FB1B18" w:rsidRDefault="00FB1B18" w:rsidP="00FB1B18">
      <w:pPr>
        <w:tabs>
          <w:tab w:val="left" w:pos="6171"/>
        </w:tabs>
      </w:pPr>
      <w:r>
        <w:t>ng generate pipe pipes/getCiudadNombre --standalone</w:t>
      </w:r>
      <w:r>
        <w:tab/>
      </w:r>
    </w:p>
    <w:p w14:paraId="379E62F5" w14:textId="524734BC" w:rsidR="00FB1B18" w:rsidRDefault="00FB1B18" w:rsidP="00FB1B18">
      <w:pPr>
        <w:tabs>
          <w:tab w:val="left" w:pos="6171"/>
        </w:tabs>
      </w:pPr>
    </w:p>
    <w:p w14:paraId="10BEE113" w14:textId="28F2338C" w:rsidR="00FB1B18" w:rsidRDefault="00FB1B18" w:rsidP="00FB1B18">
      <w:pPr>
        <w:tabs>
          <w:tab w:val="left" w:pos="6171"/>
        </w:tabs>
      </w:pPr>
      <w:r>
        <w:t>Resultado:</w:t>
      </w:r>
    </w:p>
    <w:p w14:paraId="6EB03F39" w14:textId="7A7664D7" w:rsidR="00FB1B18" w:rsidRDefault="00FB1B18" w:rsidP="00FB1B18">
      <w:pPr>
        <w:tabs>
          <w:tab w:val="left" w:pos="6171"/>
        </w:tabs>
      </w:pPr>
    </w:p>
    <w:p w14:paraId="2B07851E" w14:textId="6CF22848" w:rsidR="00FB1B18" w:rsidRDefault="00FB1B18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0B5C9E7F" wp14:editId="2F04075B">
            <wp:extent cx="5400040" cy="1231265"/>
            <wp:effectExtent l="0" t="0" r="0" b="63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427A" w14:textId="22030096" w:rsidR="00EA3E11" w:rsidRDefault="00EA3E11" w:rsidP="00FB1B18">
      <w:pPr>
        <w:tabs>
          <w:tab w:val="left" w:pos="6171"/>
        </w:tabs>
      </w:pPr>
    </w:p>
    <w:p w14:paraId="683A5228" w14:textId="081B5872" w:rsidR="00EA3E11" w:rsidRDefault="00EA3E11" w:rsidP="00FB1B18">
      <w:pPr>
        <w:tabs>
          <w:tab w:val="left" w:pos="6171"/>
        </w:tabs>
      </w:pPr>
      <w:r>
        <w:t>El contenido de cada uno: get-pais-nombre.pipe.ts:</w:t>
      </w:r>
    </w:p>
    <w:p w14:paraId="1099D75C" w14:textId="78E799EB" w:rsidR="00EA3E11" w:rsidRDefault="00EA3E11" w:rsidP="00FB1B18">
      <w:pPr>
        <w:tabs>
          <w:tab w:val="left" w:pos="6171"/>
        </w:tabs>
      </w:pPr>
    </w:p>
    <w:p w14:paraId="6808D7BC" w14:textId="0BEDD0F6" w:rsidR="00EA3E11" w:rsidRDefault="00EA3E11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7269A397" wp14:editId="5090F12C">
            <wp:extent cx="3934980" cy="1278036"/>
            <wp:effectExtent l="0" t="0" r="2540" b="508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406" cy="1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1FDF" w14:textId="4EF89BA6" w:rsidR="00EA3E11" w:rsidRPr="00696518" w:rsidRDefault="00EA3E11" w:rsidP="00FB1B18">
      <w:pPr>
        <w:tabs>
          <w:tab w:val="left" w:pos="6171"/>
        </w:tabs>
        <w:rPr>
          <w:lang w:val="en-US"/>
        </w:rPr>
      </w:pPr>
      <w:r w:rsidRPr="00696518">
        <w:rPr>
          <w:lang w:val="en-US"/>
        </w:rPr>
        <w:lastRenderedPageBreak/>
        <w:t>get-region-nombre.pipe.ts:</w:t>
      </w:r>
    </w:p>
    <w:p w14:paraId="25C7D0D9" w14:textId="77777777" w:rsidR="00EA3E11" w:rsidRPr="00696518" w:rsidRDefault="00EA3E11" w:rsidP="00FB1B18">
      <w:pPr>
        <w:tabs>
          <w:tab w:val="left" w:pos="6171"/>
        </w:tabs>
        <w:rPr>
          <w:lang w:val="en-US"/>
        </w:rPr>
      </w:pPr>
    </w:p>
    <w:p w14:paraId="6674D98E" w14:textId="1C1CBCB2" w:rsidR="00EA3E11" w:rsidRDefault="00EA3E11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1C759E2E" wp14:editId="44EC6DA6">
            <wp:extent cx="4066020" cy="1291430"/>
            <wp:effectExtent l="0" t="0" r="0" b="4445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754" cy="129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C3BF" w14:textId="61852A03" w:rsidR="00EA3E11" w:rsidRDefault="00EA3E11" w:rsidP="00FB1B18">
      <w:pPr>
        <w:tabs>
          <w:tab w:val="left" w:pos="6171"/>
        </w:tabs>
      </w:pPr>
    </w:p>
    <w:p w14:paraId="414515DD" w14:textId="0361CB21" w:rsidR="00EA3E11" w:rsidRDefault="00EA3E11" w:rsidP="00EA3E11">
      <w:pPr>
        <w:tabs>
          <w:tab w:val="left" w:pos="6171"/>
        </w:tabs>
      </w:pPr>
      <w:r>
        <w:t>get-</w:t>
      </w:r>
      <w:r>
        <w:t>ciudad</w:t>
      </w:r>
      <w:r>
        <w:t>-nombre.pipe.ts:</w:t>
      </w:r>
    </w:p>
    <w:p w14:paraId="59BA5028" w14:textId="77777777" w:rsidR="00EA3E11" w:rsidRDefault="00EA3E11" w:rsidP="00EA3E11">
      <w:pPr>
        <w:tabs>
          <w:tab w:val="left" w:pos="6171"/>
        </w:tabs>
      </w:pPr>
    </w:p>
    <w:p w14:paraId="4CA994B3" w14:textId="125BCFAE" w:rsidR="00EA3E11" w:rsidRDefault="00EA3E11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04ED5AED" wp14:editId="289FB7D3">
            <wp:extent cx="4078543" cy="1352480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486" cy="136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F843" w14:textId="3ACBA830" w:rsidR="00EA3E11" w:rsidRDefault="00EA3E11" w:rsidP="00FB1B18">
      <w:pPr>
        <w:tabs>
          <w:tab w:val="left" w:pos="6171"/>
        </w:tabs>
      </w:pPr>
    </w:p>
    <w:p w14:paraId="31FFFB73" w14:textId="7878C132" w:rsidR="00EA3E11" w:rsidRDefault="00EA3E11" w:rsidP="00FB1B18">
      <w:pPr>
        <w:tabs>
          <w:tab w:val="left" w:pos="6171"/>
        </w:tabs>
      </w:pPr>
      <w:r w:rsidRPr="00EA3E11">
        <w:t>Añade los tres pipes a los imports del sidebar.component.ts:</w:t>
      </w:r>
    </w:p>
    <w:p w14:paraId="4B98948C" w14:textId="3787A297" w:rsidR="00EA3E11" w:rsidRDefault="00EA3E11" w:rsidP="00FB1B18">
      <w:pPr>
        <w:tabs>
          <w:tab w:val="left" w:pos="6171"/>
        </w:tabs>
      </w:pPr>
    </w:p>
    <w:p w14:paraId="69754BA0" w14:textId="04E1EECA" w:rsidR="00EA3E11" w:rsidRDefault="00EA3E11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33D4761E" wp14:editId="547C360D">
            <wp:extent cx="4902616" cy="2150948"/>
            <wp:effectExtent l="0" t="0" r="0" b="0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235" cy="218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724E" w14:textId="0F37F9A6" w:rsidR="00696518" w:rsidRDefault="00696518" w:rsidP="00FB1B18">
      <w:pPr>
        <w:tabs>
          <w:tab w:val="left" w:pos="6171"/>
        </w:tabs>
      </w:pPr>
    </w:p>
    <w:p w14:paraId="242A4D50" w14:textId="77777777" w:rsidR="00696518" w:rsidRDefault="00696518" w:rsidP="00FB1B18">
      <w:pPr>
        <w:tabs>
          <w:tab w:val="left" w:pos="6171"/>
        </w:tabs>
      </w:pPr>
      <w:r>
        <w:br w:type="page"/>
      </w:r>
    </w:p>
    <w:p w14:paraId="31A1D549" w14:textId="4B523EA9" w:rsidR="00696518" w:rsidRDefault="00696518" w:rsidP="00FB1B18">
      <w:pPr>
        <w:tabs>
          <w:tab w:val="left" w:pos="6171"/>
        </w:tabs>
      </w:pPr>
      <w:r>
        <w:lastRenderedPageBreak/>
        <w:t>Componente Mapa.</w:t>
      </w:r>
    </w:p>
    <w:p w14:paraId="2D3ABC00" w14:textId="77777777" w:rsidR="00696518" w:rsidRDefault="00696518" w:rsidP="00FB1B18">
      <w:pPr>
        <w:tabs>
          <w:tab w:val="left" w:pos="6171"/>
        </w:tabs>
      </w:pPr>
    </w:p>
    <w:p w14:paraId="71710A93" w14:textId="05E4B289" w:rsidR="00696518" w:rsidRDefault="00696518" w:rsidP="00FB1B18">
      <w:pPr>
        <w:tabs>
          <w:tab w:val="left" w:pos="6171"/>
        </w:tabs>
      </w:pPr>
      <w:r>
        <w:t>Generamos ahora el componente mapa:</w:t>
      </w:r>
    </w:p>
    <w:p w14:paraId="65E473D7" w14:textId="083CE802" w:rsidR="00696518" w:rsidRDefault="00696518" w:rsidP="00FB1B18">
      <w:pPr>
        <w:tabs>
          <w:tab w:val="left" w:pos="6171"/>
        </w:tabs>
      </w:pPr>
    </w:p>
    <w:p w14:paraId="239D5398" w14:textId="414B2756" w:rsidR="00696518" w:rsidRDefault="00696518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1B0DB6ED" wp14:editId="42AA5254">
            <wp:extent cx="5400040" cy="741045"/>
            <wp:effectExtent l="0" t="0" r="0" b="0"/>
            <wp:docPr id="33" name="Imagen 3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 con confianza media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F830" w14:textId="20AE437F" w:rsidR="00696518" w:rsidRDefault="00696518" w:rsidP="00FB1B18">
      <w:pPr>
        <w:tabs>
          <w:tab w:val="left" w:pos="6171"/>
        </w:tabs>
      </w:pPr>
    </w:p>
    <w:p w14:paraId="586034EE" w14:textId="39E4353B" w:rsidR="00696518" w:rsidRDefault="00696518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34E89965" wp14:editId="6C595379">
            <wp:extent cx="5400040" cy="6673215"/>
            <wp:effectExtent l="0" t="0" r="0" b="0"/>
            <wp:docPr id="34" name="Imagen 34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&#10;&#10;Descripción generada automáticamente con confianza media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7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DE0C" w14:textId="21851C06" w:rsidR="00696518" w:rsidRDefault="00696518" w:rsidP="00FB1B18">
      <w:pPr>
        <w:tabs>
          <w:tab w:val="left" w:pos="6171"/>
        </w:tabs>
      </w:pPr>
    </w:p>
    <w:p w14:paraId="0A90C55D" w14:textId="6EF02739" w:rsidR="00696518" w:rsidRDefault="00696518" w:rsidP="00FB1B18">
      <w:pPr>
        <w:tabs>
          <w:tab w:val="left" w:pos="6171"/>
        </w:tabs>
      </w:pPr>
    </w:p>
    <w:p w14:paraId="0E1D9685" w14:textId="41580F5F" w:rsidR="00696518" w:rsidRDefault="00696518" w:rsidP="00FB1B18">
      <w:pPr>
        <w:tabs>
          <w:tab w:val="left" w:pos="6171"/>
        </w:tabs>
      </w:pPr>
      <w:r>
        <w:lastRenderedPageBreak/>
        <w:t>El resto del componente:</w:t>
      </w:r>
    </w:p>
    <w:p w14:paraId="6A529796" w14:textId="77777777" w:rsidR="00696518" w:rsidRDefault="00696518" w:rsidP="00FB1B18">
      <w:pPr>
        <w:tabs>
          <w:tab w:val="left" w:pos="6171"/>
        </w:tabs>
      </w:pPr>
    </w:p>
    <w:p w14:paraId="6C0CA54A" w14:textId="7D8E3ACB" w:rsidR="00696518" w:rsidRDefault="00696518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5FF03AE3" wp14:editId="49B50A47">
            <wp:extent cx="5400040" cy="6621145"/>
            <wp:effectExtent l="0" t="0" r="0" b="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6DC3" w14:textId="44E9C0F5" w:rsidR="00696518" w:rsidRDefault="00696518" w:rsidP="00FB1B18">
      <w:pPr>
        <w:tabs>
          <w:tab w:val="left" w:pos="6171"/>
        </w:tabs>
      </w:pPr>
    </w:p>
    <w:p w14:paraId="569C5F27" w14:textId="47FB4770" w:rsidR="00696518" w:rsidRDefault="00696518" w:rsidP="00FB1B18">
      <w:pPr>
        <w:tabs>
          <w:tab w:val="left" w:pos="6171"/>
        </w:tabs>
      </w:pPr>
    </w:p>
    <w:p w14:paraId="0DF07F96" w14:textId="5E5B668C" w:rsidR="00696518" w:rsidRDefault="00696518" w:rsidP="00FB1B18">
      <w:pPr>
        <w:tabs>
          <w:tab w:val="left" w:pos="6171"/>
        </w:tabs>
      </w:pPr>
    </w:p>
    <w:p w14:paraId="7379E684" w14:textId="268D581B" w:rsidR="00696518" w:rsidRDefault="00696518" w:rsidP="00FB1B18">
      <w:pPr>
        <w:tabs>
          <w:tab w:val="left" w:pos="6171"/>
        </w:tabs>
      </w:pPr>
    </w:p>
    <w:p w14:paraId="1779CAEB" w14:textId="366A5B4F" w:rsidR="00696518" w:rsidRDefault="00696518" w:rsidP="00FB1B18">
      <w:pPr>
        <w:tabs>
          <w:tab w:val="left" w:pos="6171"/>
        </w:tabs>
      </w:pPr>
    </w:p>
    <w:p w14:paraId="293DB98C" w14:textId="4003ED27" w:rsidR="00696518" w:rsidRDefault="00696518" w:rsidP="00FB1B18">
      <w:pPr>
        <w:tabs>
          <w:tab w:val="left" w:pos="6171"/>
        </w:tabs>
      </w:pPr>
    </w:p>
    <w:p w14:paraId="71ADBAF8" w14:textId="30EAB913" w:rsidR="00696518" w:rsidRDefault="00696518" w:rsidP="00FB1B18">
      <w:pPr>
        <w:tabs>
          <w:tab w:val="left" w:pos="6171"/>
        </w:tabs>
      </w:pPr>
    </w:p>
    <w:p w14:paraId="37CAE6D8" w14:textId="7E06B73E" w:rsidR="00696518" w:rsidRDefault="00696518" w:rsidP="00FB1B18">
      <w:pPr>
        <w:tabs>
          <w:tab w:val="left" w:pos="6171"/>
        </w:tabs>
      </w:pPr>
    </w:p>
    <w:p w14:paraId="62B0D05D" w14:textId="34366FF4" w:rsidR="00696518" w:rsidRDefault="00696518" w:rsidP="00FB1B18">
      <w:pPr>
        <w:tabs>
          <w:tab w:val="left" w:pos="6171"/>
        </w:tabs>
      </w:pPr>
    </w:p>
    <w:p w14:paraId="2771BA42" w14:textId="51034EEA" w:rsidR="00696518" w:rsidRDefault="00696518" w:rsidP="00FB1B18">
      <w:pPr>
        <w:tabs>
          <w:tab w:val="left" w:pos="6171"/>
        </w:tabs>
      </w:pPr>
    </w:p>
    <w:p w14:paraId="70BF1DF9" w14:textId="77777777" w:rsidR="00696518" w:rsidRDefault="00696518" w:rsidP="00FB1B18">
      <w:pPr>
        <w:tabs>
          <w:tab w:val="left" w:pos="6171"/>
        </w:tabs>
      </w:pPr>
      <w:r>
        <w:lastRenderedPageBreak/>
        <w:t>Las acciones en el mapa:</w:t>
      </w:r>
    </w:p>
    <w:p w14:paraId="36BE0EF7" w14:textId="77777777" w:rsidR="00696518" w:rsidRDefault="00696518" w:rsidP="00FB1B18">
      <w:pPr>
        <w:tabs>
          <w:tab w:val="left" w:pos="6171"/>
        </w:tabs>
      </w:pPr>
    </w:p>
    <w:p w14:paraId="06F75827" w14:textId="6EEDE02D" w:rsidR="00696518" w:rsidRDefault="00696518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7683D544" wp14:editId="7762470E">
            <wp:extent cx="5400040" cy="5572125"/>
            <wp:effectExtent l="0" t="0" r="0" b="3175"/>
            <wp:docPr id="36" name="Imagen 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D11F" w14:textId="19D65BD8" w:rsidR="00696518" w:rsidRDefault="00696518" w:rsidP="00FB1B18">
      <w:pPr>
        <w:tabs>
          <w:tab w:val="left" w:pos="6171"/>
        </w:tabs>
      </w:pPr>
    </w:p>
    <w:p w14:paraId="090BEA08" w14:textId="77777777" w:rsidR="00696518" w:rsidRDefault="00696518" w:rsidP="00FB1B18">
      <w:pPr>
        <w:tabs>
          <w:tab w:val="left" w:pos="6171"/>
        </w:tabs>
      </w:pPr>
      <w:r>
        <w:br w:type="page"/>
      </w:r>
    </w:p>
    <w:p w14:paraId="6F48503F" w14:textId="58211ABF" w:rsidR="00696518" w:rsidRDefault="00696518" w:rsidP="00FB1B18">
      <w:pPr>
        <w:tabs>
          <w:tab w:val="left" w:pos="6171"/>
        </w:tabs>
      </w:pPr>
      <w:r>
        <w:lastRenderedPageBreak/>
        <w:t>El template es muy sencillo:</w:t>
      </w:r>
    </w:p>
    <w:p w14:paraId="5AF486D6" w14:textId="77777777" w:rsidR="00696518" w:rsidRDefault="00696518" w:rsidP="00FB1B18">
      <w:pPr>
        <w:tabs>
          <w:tab w:val="left" w:pos="6171"/>
        </w:tabs>
      </w:pPr>
    </w:p>
    <w:p w14:paraId="4883D928" w14:textId="27127FC5" w:rsidR="00696518" w:rsidRDefault="00696518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74ECFA63" wp14:editId="5F1E438E">
            <wp:extent cx="5400040" cy="864870"/>
            <wp:effectExtent l="0" t="0" r="0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7299" w14:textId="291DE3D0" w:rsidR="00696518" w:rsidRDefault="00696518" w:rsidP="00FB1B18">
      <w:pPr>
        <w:tabs>
          <w:tab w:val="left" w:pos="6171"/>
        </w:tabs>
      </w:pPr>
    </w:p>
    <w:p w14:paraId="7AB97129" w14:textId="50AA2BAE" w:rsidR="00696518" w:rsidRDefault="00696518" w:rsidP="00FB1B18">
      <w:pPr>
        <w:tabs>
          <w:tab w:val="left" w:pos="6171"/>
        </w:tabs>
      </w:pPr>
      <w:r>
        <w:t>El fichero de hojas de estilo:</w:t>
      </w:r>
    </w:p>
    <w:p w14:paraId="7A0B1D40" w14:textId="77777777" w:rsidR="00696518" w:rsidRDefault="00696518" w:rsidP="00FB1B18">
      <w:pPr>
        <w:tabs>
          <w:tab w:val="left" w:pos="6171"/>
        </w:tabs>
      </w:pPr>
    </w:p>
    <w:p w14:paraId="28AC719A" w14:textId="40652E36" w:rsidR="00696518" w:rsidRDefault="00696518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77A126A5" wp14:editId="213D1BEE">
            <wp:extent cx="4748249" cy="5652784"/>
            <wp:effectExtent l="0" t="0" r="1905" b="0"/>
            <wp:docPr id="39" name="Imagen 3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magen que contiene Text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033" cy="567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2AA" w14:textId="212F0D74" w:rsidR="00696518" w:rsidRDefault="00696518" w:rsidP="00FB1B18">
      <w:pPr>
        <w:tabs>
          <w:tab w:val="left" w:pos="6171"/>
        </w:tabs>
      </w:pPr>
    </w:p>
    <w:p w14:paraId="7520B350" w14:textId="77777777" w:rsidR="00696518" w:rsidRDefault="00696518" w:rsidP="00FB1B18">
      <w:pPr>
        <w:tabs>
          <w:tab w:val="left" w:pos="6171"/>
        </w:tabs>
      </w:pPr>
      <w:r>
        <w:br w:type="page"/>
      </w:r>
    </w:p>
    <w:p w14:paraId="37A7E305" w14:textId="050C2A05" w:rsidR="00696518" w:rsidRDefault="00696518" w:rsidP="00FB1B18">
      <w:pPr>
        <w:tabs>
          <w:tab w:val="left" w:pos="6171"/>
        </w:tabs>
      </w:pPr>
      <w:r w:rsidRPr="00696518">
        <w:lastRenderedPageBreak/>
        <w:t>Añad</w:t>
      </w:r>
      <w:r>
        <w:t>imos</w:t>
      </w:r>
      <w:r w:rsidRPr="00696518">
        <w:t xml:space="preserve"> los estilos globales de Leaflet en src/styles.scss:</w:t>
      </w:r>
    </w:p>
    <w:p w14:paraId="3EB4C806" w14:textId="77777777" w:rsidR="005979C2" w:rsidRDefault="005979C2" w:rsidP="00FB1B18">
      <w:pPr>
        <w:tabs>
          <w:tab w:val="left" w:pos="6171"/>
        </w:tabs>
      </w:pPr>
    </w:p>
    <w:p w14:paraId="2523EFBD" w14:textId="66AEB0C1" w:rsidR="00696518" w:rsidRDefault="00696518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3132E4AB" wp14:editId="37EC7332">
            <wp:extent cx="5400040" cy="4695190"/>
            <wp:effectExtent l="0" t="0" r="0" b="381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D02D" w14:textId="17A2360D" w:rsidR="005979C2" w:rsidRDefault="005979C2" w:rsidP="00FB1B18">
      <w:pPr>
        <w:tabs>
          <w:tab w:val="left" w:pos="6171"/>
        </w:tabs>
      </w:pPr>
    </w:p>
    <w:p w14:paraId="4500532F" w14:textId="3D737A0D" w:rsidR="005979C2" w:rsidRDefault="005979C2" w:rsidP="00FB1B18">
      <w:pPr>
        <w:tabs>
          <w:tab w:val="left" w:pos="6171"/>
        </w:tabs>
      </w:pPr>
      <w:r>
        <w:br w:type="page"/>
      </w:r>
    </w:p>
    <w:p w14:paraId="50A0FBD5" w14:textId="77777777" w:rsidR="00D678C9" w:rsidRPr="00D678C9" w:rsidRDefault="00D678C9" w:rsidP="00D678C9">
      <w:pPr>
        <w:tabs>
          <w:tab w:val="left" w:pos="6171"/>
        </w:tabs>
        <w:rPr>
          <w:b/>
          <w:bCs/>
        </w:rPr>
      </w:pPr>
      <w:r w:rsidRPr="00D678C9">
        <w:rPr>
          <w:b/>
          <w:bCs/>
        </w:rPr>
        <w:lastRenderedPageBreak/>
        <w:t>FASE 7 — AppComponent (orquestador)</w:t>
      </w:r>
    </w:p>
    <w:p w14:paraId="4AEA0A52" w14:textId="77777777" w:rsidR="00D678C9" w:rsidRPr="00D678C9" w:rsidRDefault="00D678C9" w:rsidP="00D678C9">
      <w:pPr>
        <w:tabs>
          <w:tab w:val="left" w:pos="6171"/>
        </w:tabs>
      </w:pPr>
      <w:r w:rsidRPr="00D678C9">
        <w:t>Edita src/app/app.component.ts:</w:t>
      </w:r>
    </w:p>
    <w:p w14:paraId="353BE413" w14:textId="77777777" w:rsidR="00D678C9" w:rsidRDefault="00D678C9" w:rsidP="00FB1B18">
      <w:pPr>
        <w:tabs>
          <w:tab w:val="left" w:pos="6171"/>
        </w:tabs>
      </w:pPr>
    </w:p>
    <w:p w14:paraId="121E1127" w14:textId="4AA32C82" w:rsidR="005979C2" w:rsidRDefault="005979C2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4E3ED182" wp14:editId="7AE6A8A8">
            <wp:extent cx="5400040" cy="7842885"/>
            <wp:effectExtent l="0" t="0" r="0" b="5715"/>
            <wp:docPr id="41" name="Imagen 4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 con confianza baja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4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6645" w14:textId="2B334640" w:rsidR="00D678C9" w:rsidRDefault="00D678C9" w:rsidP="00FB1B18">
      <w:pPr>
        <w:tabs>
          <w:tab w:val="left" w:pos="6171"/>
        </w:tabs>
      </w:pPr>
    </w:p>
    <w:p w14:paraId="691ACF5A" w14:textId="4491A230" w:rsidR="00D678C9" w:rsidRDefault="00D678C9" w:rsidP="00FB1B18">
      <w:pPr>
        <w:tabs>
          <w:tab w:val="left" w:pos="6171"/>
        </w:tabs>
      </w:pPr>
    </w:p>
    <w:p w14:paraId="2207D3E5" w14:textId="6E7B459D" w:rsidR="00D678C9" w:rsidRDefault="00D678C9" w:rsidP="00FB1B18">
      <w:pPr>
        <w:tabs>
          <w:tab w:val="left" w:pos="6171"/>
        </w:tabs>
      </w:pPr>
      <w:r>
        <w:rPr>
          <w:noProof/>
        </w:rPr>
        <w:lastRenderedPageBreak/>
        <w:drawing>
          <wp:inline distT="0" distB="0" distL="0" distR="0" wp14:anchorId="6BA0B983" wp14:editId="4CF85900">
            <wp:extent cx="5400040" cy="1693545"/>
            <wp:effectExtent l="0" t="0" r="0" b="0"/>
            <wp:docPr id="42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Aplicación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9877" w14:textId="0CAAA12F" w:rsidR="00D678C9" w:rsidRDefault="00D678C9" w:rsidP="00FB1B18">
      <w:pPr>
        <w:tabs>
          <w:tab w:val="left" w:pos="6171"/>
        </w:tabs>
      </w:pPr>
    </w:p>
    <w:p w14:paraId="08F64A04" w14:textId="4FE2B638" w:rsidR="00D678C9" w:rsidRDefault="00D678C9" w:rsidP="00FB1B18">
      <w:pPr>
        <w:tabs>
          <w:tab w:val="left" w:pos="6171"/>
        </w:tabs>
      </w:pPr>
      <w:r>
        <w:t>El template principal es:</w:t>
      </w:r>
    </w:p>
    <w:p w14:paraId="47755C55" w14:textId="7C64087C" w:rsidR="00D678C9" w:rsidRDefault="00D678C9" w:rsidP="00FB1B18">
      <w:pPr>
        <w:tabs>
          <w:tab w:val="left" w:pos="6171"/>
        </w:tabs>
      </w:pPr>
    </w:p>
    <w:p w14:paraId="24A6748F" w14:textId="1914C04F" w:rsidR="00D678C9" w:rsidRDefault="00D678C9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41E008AE" wp14:editId="54BAB092">
            <wp:extent cx="5400040" cy="4013200"/>
            <wp:effectExtent l="0" t="0" r="0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666C" w14:textId="3744F2EC" w:rsidR="00D678C9" w:rsidRDefault="00D678C9" w:rsidP="00FB1B18">
      <w:pPr>
        <w:tabs>
          <w:tab w:val="left" w:pos="6171"/>
        </w:tabs>
      </w:pPr>
    </w:p>
    <w:p w14:paraId="6B28228C" w14:textId="409177DE" w:rsidR="00D678C9" w:rsidRDefault="00D678C9" w:rsidP="00FB1B18">
      <w:pPr>
        <w:tabs>
          <w:tab w:val="left" w:pos="6171"/>
        </w:tabs>
      </w:pPr>
      <w:r>
        <w:t>Los estilos del componente principal son:</w:t>
      </w:r>
    </w:p>
    <w:p w14:paraId="27B04A34" w14:textId="311B87EE" w:rsidR="00D678C9" w:rsidRDefault="00D678C9" w:rsidP="00FB1B18">
      <w:pPr>
        <w:tabs>
          <w:tab w:val="left" w:pos="6171"/>
        </w:tabs>
      </w:pPr>
    </w:p>
    <w:p w14:paraId="083A838A" w14:textId="11991DCA" w:rsidR="00D678C9" w:rsidRDefault="00D678C9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51DEF87F" wp14:editId="13E349F6">
            <wp:extent cx="5400040" cy="1378585"/>
            <wp:effectExtent l="0" t="0" r="0" b="5715"/>
            <wp:docPr id="45" name="Imagen 4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hat o mensaje de texto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836F" w14:textId="3BB23928" w:rsidR="00D678C9" w:rsidRDefault="00D678C9" w:rsidP="00FB1B18">
      <w:pPr>
        <w:tabs>
          <w:tab w:val="left" w:pos="6171"/>
        </w:tabs>
      </w:pPr>
    </w:p>
    <w:p w14:paraId="3F47820E" w14:textId="35553AB6" w:rsidR="00D678C9" w:rsidRDefault="00D678C9" w:rsidP="00FB1B18">
      <w:pPr>
        <w:tabs>
          <w:tab w:val="left" w:pos="6171"/>
        </w:tabs>
      </w:pPr>
    </w:p>
    <w:p w14:paraId="21BA39FA" w14:textId="004EE7D8" w:rsidR="00D678C9" w:rsidRDefault="00D678C9" w:rsidP="00FB1B18">
      <w:pPr>
        <w:tabs>
          <w:tab w:val="left" w:pos="6171"/>
        </w:tabs>
      </w:pPr>
    </w:p>
    <w:p w14:paraId="6E20E989" w14:textId="6162A531" w:rsidR="00D678C9" w:rsidRDefault="00D678C9" w:rsidP="00FB1B18">
      <w:pPr>
        <w:tabs>
          <w:tab w:val="left" w:pos="6171"/>
        </w:tabs>
      </w:pPr>
      <w:r>
        <w:lastRenderedPageBreak/>
        <w:t>Tenemos estos fallos:</w:t>
      </w:r>
    </w:p>
    <w:p w14:paraId="20684170" w14:textId="5AA32A19" w:rsidR="00D678C9" w:rsidRDefault="00D678C9" w:rsidP="00FB1B18">
      <w:pPr>
        <w:tabs>
          <w:tab w:val="left" w:pos="6171"/>
        </w:tabs>
      </w:pPr>
    </w:p>
    <w:p w14:paraId="4092D4B4" w14:textId="6375E625" w:rsidR="00D678C9" w:rsidRDefault="00D678C9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2602573F" wp14:editId="30EBDC79">
            <wp:extent cx="5400040" cy="874395"/>
            <wp:effectExtent l="0" t="0" r="0" b="1905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11A0" w14:textId="6CB00E73" w:rsidR="00D678C9" w:rsidRDefault="00D678C9" w:rsidP="00FB1B18">
      <w:pPr>
        <w:tabs>
          <w:tab w:val="left" w:pos="6171"/>
        </w:tabs>
      </w:pPr>
    </w:p>
    <w:p w14:paraId="39273E20" w14:textId="5C740C00" w:rsidR="00D678C9" w:rsidRDefault="00D678C9" w:rsidP="00FB1B18">
      <w:pPr>
        <w:tabs>
          <w:tab w:val="left" w:pos="6171"/>
        </w:tabs>
      </w:pPr>
      <w:r>
        <w:t>Además:</w:t>
      </w:r>
    </w:p>
    <w:p w14:paraId="6AFD32C4" w14:textId="0E917015" w:rsidR="00D678C9" w:rsidRDefault="00D678C9" w:rsidP="00FB1B18">
      <w:pPr>
        <w:tabs>
          <w:tab w:val="left" w:pos="6171"/>
        </w:tabs>
      </w:pPr>
    </w:p>
    <w:p w14:paraId="7C85983D" w14:textId="557FCE77" w:rsidR="00D678C9" w:rsidRDefault="00D678C9" w:rsidP="00FB1B18">
      <w:pPr>
        <w:tabs>
          <w:tab w:val="left" w:pos="6171"/>
        </w:tabs>
      </w:pPr>
      <w:r>
        <w:rPr>
          <w:noProof/>
        </w:rPr>
        <w:drawing>
          <wp:inline distT="0" distB="0" distL="0" distR="0" wp14:anchorId="61B6822D" wp14:editId="03F7D3AA">
            <wp:extent cx="5400040" cy="876935"/>
            <wp:effectExtent l="0" t="0" r="0" b="0"/>
            <wp:docPr id="47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7D6E" w14:textId="3078A267" w:rsidR="00D678C9" w:rsidRDefault="00D678C9" w:rsidP="00FB1B18">
      <w:pPr>
        <w:tabs>
          <w:tab w:val="left" w:pos="6171"/>
        </w:tabs>
      </w:pPr>
    </w:p>
    <w:p w14:paraId="1EFB2129" w14:textId="103AD038" w:rsidR="00D678C9" w:rsidRDefault="00D678C9" w:rsidP="00FB1B18">
      <w:pPr>
        <w:tabs>
          <w:tab w:val="left" w:pos="6171"/>
        </w:tabs>
      </w:pPr>
      <w:r>
        <w:t>Estos fallos se producen por un error en el fichero JSON.</w:t>
      </w:r>
    </w:p>
    <w:p w14:paraId="3B52A353" w14:textId="6C507CB8" w:rsidR="006A71C0" w:rsidRDefault="006A71C0" w:rsidP="00FB1B18">
      <w:pPr>
        <w:tabs>
          <w:tab w:val="left" w:pos="6171"/>
        </w:tabs>
      </w:pPr>
    </w:p>
    <w:p w14:paraId="527F2BFC" w14:textId="77777777" w:rsidR="006A71C0" w:rsidRPr="006A71C0" w:rsidRDefault="006A71C0" w:rsidP="006A71C0">
      <w:pPr>
        <w:tabs>
          <w:tab w:val="left" w:pos="6171"/>
        </w:tabs>
      </w:pPr>
      <w:r w:rsidRPr="006A71C0">
        <w:t>El error Invalid LatLng (NaN, NaN) tiene dos causas:</w:t>
      </w:r>
    </w:p>
    <w:p w14:paraId="73C75675" w14:textId="56A63041" w:rsidR="006A71C0" w:rsidRPr="006A71C0" w:rsidRDefault="006A71C0" w:rsidP="006A71C0">
      <w:pPr>
        <w:pStyle w:val="Prrafodelista"/>
        <w:numPr>
          <w:ilvl w:val="0"/>
          <w:numId w:val="1"/>
        </w:numPr>
        <w:tabs>
          <w:tab w:val="left" w:pos="6171"/>
        </w:tabs>
        <w:jc w:val="both"/>
      </w:pPr>
      <w:r w:rsidRPr="006A71C0">
        <w:t xml:space="preserve">El geodata.json tiene un bounds malformado en Ucrania occidental. </w:t>
      </w:r>
      <w:r>
        <w:t>Abrimos</w:t>
      </w:r>
      <w:r w:rsidRPr="006A71C0">
        <w:t xml:space="preserve"> y busca</w:t>
      </w:r>
      <w:r>
        <w:t>mos</w:t>
      </w:r>
      <w:r w:rsidRPr="006A71C0">
        <w:t xml:space="preserve"> ua-occ:</w:t>
      </w:r>
    </w:p>
    <w:p w14:paraId="414CC6A2" w14:textId="77777777" w:rsidR="006A71C0" w:rsidRPr="006A71C0" w:rsidRDefault="006A71C0" w:rsidP="006A71C0">
      <w:pPr>
        <w:tabs>
          <w:tab w:val="left" w:pos="6171"/>
        </w:tabs>
        <w:ind w:left="708"/>
      </w:pPr>
      <w:r w:rsidRPr="006A71C0">
        <w:t>json</w:t>
      </w:r>
    </w:p>
    <w:p w14:paraId="396CFFB5" w14:textId="77777777" w:rsidR="006A71C0" w:rsidRPr="006A71C0" w:rsidRDefault="006A71C0" w:rsidP="006A71C0">
      <w:pPr>
        <w:tabs>
          <w:tab w:val="left" w:pos="6171"/>
        </w:tabs>
        <w:ind w:left="708"/>
      </w:pPr>
      <w:r w:rsidRPr="006A71C0">
        <w:t>"bounds": [</w:t>
      </w:r>
    </w:p>
    <w:p w14:paraId="259A87D7" w14:textId="77777777" w:rsidR="006A71C0" w:rsidRPr="006A71C0" w:rsidRDefault="006A71C0" w:rsidP="006A71C0">
      <w:pPr>
        <w:tabs>
          <w:tab w:val="left" w:pos="6171"/>
        </w:tabs>
        <w:ind w:left="708"/>
      </w:pPr>
      <w:r w:rsidRPr="006A71C0">
        <w:t xml:space="preserve">  [48, 22.1],</w:t>
      </w:r>
    </w:p>
    <w:p w14:paraId="345A08B7" w14:textId="77777777" w:rsidR="006A71C0" w:rsidRPr="006A71C0" w:rsidRDefault="006A71C0" w:rsidP="006A71C0">
      <w:pPr>
        <w:tabs>
          <w:tab w:val="left" w:pos="6171"/>
        </w:tabs>
        <w:ind w:left="708"/>
      </w:pPr>
      <w:r w:rsidRPr="006A71C0">
        <w:t xml:space="preserve">  [50.5],      ← ¡falta el lng!</w:t>
      </w:r>
    </w:p>
    <w:p w14:paraId="7D0D2480" w14:textId="77777777" w:rsidR="006A71C0" w:rsidRPr="006A71C0" w:rsidRDefault="006A71C0" w:rsidP="006A71C0">
      <w:pPr>
        <w:tabs>
          <w:tab w:val="left" w:pos="6171"/>
        </w:tabs>
        <w:ind w:left="708"/>
      </w:pPr>
      <w:r w:rsidRPr="006A71C0">
        <w:t xml:space="preserve">  [26.5]       ← elemento extra</w:t>
      </w:r>
    </w:p>
    <w:p w14:paraId="7C3E4266" w14:textId="77777777" w:rsidR="006A71C0" w:rsidRPr="006A71C0" w:rsidRDefault="006A71C0" w:rsidP="006A71C0">
      <w:pPr>
        <w:tabs>
          <w:tab w:val="left" w:pos="6171"/>
        </w:tabs>
        <w:ind w:left="708"/>
      </w:pPr>
      <w:r w:rsidRPr="006A71C0">
        <w:t>]</w:t>
      </w:r>
    </w:p>
    <w:p w14:paraId="5DDA56E9" w14:textId="77777777" w:rsidR="006A71C0" w:rsidRDefault="006A71C0" w:rsidP="006A71C0">
      <w:pPr>
        <w:tabs>
          <w:tab w:val="left" w:pos="6171"/>
        </w:tabs>
      </w:pPr>
    </w:p>
    <w:p w14:paraId="7B8645A7" w14:textId="2B3CFD9E" w:rsidR="006A71C0" w:rsidRPr="006A71C0" w:rsidRDefault="006A71C0" w:rsidP="006A71C0">
      <w:pPr>
        <w:tabs>
          <w:tab w:val="left" w:pos="6171"/>
        </w:tabs>
        <w:ind w:left="708"/>
      </w:pPr>
      <w:r w:rsidRPr="006A71C0">
        <w:t>C</w:t>
      </w:r>
      <w:r>
        <w:t>a</w:t>
      </w:r>
      <w:r w:rsidRPr="006A71C0">
        <w:t>mbia</w:t>
      </w:r>
      <w:r>
        <w:t>mos</w:t>
      </w:r>
      <w:r w:rsidRPr="006A71C0">
        <w:t xml:space="preserve"> por:</w:t>
      </w:r>
    </w:p>
    <w:p w14:paraId="692B0895" w14:textId="77777777" w:rsidR="006A71C0" w:rsidRPr="006A71C0" w:rsidRDefault="006A71C0" w:rsidP="006A71C0">
      <w:pPr>
        <w:tabs>
          <w:tab w:val="left" w:pos="6171"/>
        </w:tabs>
        <w:ind w:left="708"/>
      </w:pPr>
      <w:r w:rsidRPr="006A71C0">
        <w:t>json</w:t>
      </w:r>
    </w:p>
    <w:p w14:paraId="32F53224" w14:textId="77777777" w:rsidR="006A71C0" w:rsidRPr="006A71C0" w:rsidRDefault="006A71C0" w:rsidP="006A71C0">
      <w:pPr>
        <w:tabs>
          <w:tab w:val="left" w:pos="6171"/>
        </w:tabs>
        <w:ind w:left="708"/>
      </w:pPr>
      <w:r w:rsidRPr="006A71C0">
        <w:t>"bounds": [[48, 22.1], [50.8, 26.5]]</w:t>
      </w:r>
    </w:p>
    <w:p w14:paraId="66CD8951" w14:textId="2D8C005F" w:rsidR="006A71C0" w:rsidRDefault="006A71C0" w:rsidP="00FB1B18">
      <w:pPr>
        <w:tabs>
          <w:tab w:val="left" w:pos="6171"/>
        </w:tabs>
      </w:pPr>
    </w:p>
    <w:p w14:paraId="6E514A6D" w14:textId="77777777" w:rsidR="006A71C0" w:rsidRDefault="006A71C0" w:rsidP="006A71C0">
      <w:pPr>
        <w:pStyle w:val="Prrafodelista"/>
        <w:numPr>
          <w:ilvl w:val="0"/>
          <w:numId w:val="1"/>
        </w:numPr>
        <w:tabs>
          <w:tab w:val="left" w:pos="6171"/>
        </w:tabs>
        <w:jc w:val="both"/>
      </w:pPr>
      <w:r w:rsidRPr="006A71C0">
        <w:t>Falta validación antes de llamar a flyToBounds. Añade este helper en mapa.component.ts y úsalo en pintarPais y pintarRegion:</w:t>
      </w:r>
    </w:p>
    <w:p w14:paraId="2670AA99" w14:textId="77777777" w:rsidR="006A71C0" w:rsidRDefault="006A71C0" w:rsidP="006A71C0">
      <w:pPr>
        <w:tabs>
          <w:tab w:val="left" w:pos="6171"/>
        </w:tabs>
        <w:jc w:val="both"/>
      </w:pPr>
    </w:p>
    <w:p w14:paraId="6EF7197F" w14:textId="09BD6E17" w:rsidR="006A71C0" w:rsidRDefault="006A71C0" w:rsidP="006A71C0">
      <w:pPr>
        <w:tabs>
          <w:tab w:val="left" w:pos="6171"/>
        </w:tabs>
        <w:ind w:left="720"/>
        <w:jc w:val="both"/>
      </w:pPr>
      <w:r>
        <w:rPr>
          <w:noProof/>
        </w:rPr>
        <w:drawing>
          <wp:inline distT="0" distB="0" distL="0" distR="0" wp14:anchorId="1822073E" wp14:editId="759FAD04">
            <wp:extent cx="4640881" cy="1277006"/>
            <wp:effectExtent l="0" t="0" r="0" b="5715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489" cy="130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10BE" w14:textId="2865D0C1" w:rsidR="006A71C0" w:rsidRDefault="006A71C0" w:rsidP="006A71C0">
      <w:pPr>
        <w:tabs>
          <w:tab w:val="left" w:pos="6171"/>
        </w:tabs>
        <w:ind w:left="720"/>
        <w:jc w:val="both"/>
      </w:pPr>
    </w:p>
    <w:p w14:paraId="650637FB" w14:textId="3A9E770B" w:rsidR="006A71C0" w:rsidRDefault="006A71C0" w:rsidP="006A71C0">
      <w:pPr>
        <w:tabs>
          <w:tab w:val="left" w:pos="6171"/>
        </w:tabs>
        <w:ind w:left="720"/>
        <w:jc w:val="both"/>
      </w:pPr>
    </w:p>
    <w:p w14:paraId="6C49B92F" w14:textId="63523842" w:rsidR="006A71C0" w:rsidRDefault="006A71C0" w:rsidP="006A71C0">
      <w:pPr>
        <w:tabs>
          <w:tab w:val="left" w:pos="6171"/>
        </w:tabs>
        <w:ind w:left="720"/>
        <w:jc w:val="both"/>
      </w:pPr>
    </w:p>
    <w:p w14:paraId="6445234D" w14:textId="4B682D52" w:rsidR="006A71C0" w:rsidRDefault="006A71C0" w:rsidP="006A71C0">
      <w:pPr>
        <w:tabs>
          <w:tab w:val="left" w:pos="6171"/>
        </w:tabs>
        <w:ind w:left="720"/>
        <w:jc w:val="both"/>
      </w:pPr>
    </w:p>
    <w:p w14:paraId="769F6F4A" w14:textId="5D7D552E" w:rsidR="006A71C0" w:rsidRDefault="006A71C0" w:rsidP="006A71C0">
      <w:pPr>
        <w:tabs>
          <w:tab w:val="left" w:pos="6171"/>
        </w:tabs>
        <w:ind w:left="720"/>
        <w:jc w:val="both"/>
      </w:pPr>
    </w:p>
    <w:p w14:paraId="2C39A3BF" w14:textId="3A4BAEA7" w:rsidR="006A71C0" w:rsidRDefault="006A71C0" w:rsidP="006A71C0">
      <w:pPr>
        <w:tabs>
          <w:tab w:val="left" w:pos="6171"/>
        </w:tabs>
        <w:ind w:left="720"/>
        <w:jc w:val="both"/>
      </w:pPr>
    </w:p>
    <w:p w14:paraId="04781576" w14:textId="3612E6FC" w:rsidR="006A71C0" w:rsidRDefault="006A71C0" w:rsidP="006A71C0">
      <w:pPr>
        <w:tabs>
          <w:tab w:val="left" w:pos="6171"/>
        </w:tabs>
        <w:ind w:left="720"/>
        <w:jc w:val="both"/>
      </w:pPr>
      <w:r>
        <w:lastRenderedPageBreak/>
        <w:t>Debemos hacer estos cambios:</w:t>
      </w:r>
    </w:p>
    <w:p w14:paraId="0E3429D1" w14:textId="0234E95B" w:rsidR="006A71C0" w:rsidRDefault="006A71C0" w:rsidP="006A71C0">
      <w:pPr>
        <w:tabs>
          <w:tab w:val="left" w:pos="6171"/>
        </w:tabs>
        <w:ind w:left="720"/>
        <w:jc w:val="both"/>
      </w:pPr>
    </w:p>
    <w:p w14:paraId="42E904E7" w14:textId="6B233264" w:rsidR="006A71C0" w:rsidRDefault="006A71C0" w:rsidP="006A71C0">
      <w:pPr>
        <w:tabs>
          <w:tab w:val="left" w:pos="6171"/>
        </w:tabs>
        <w:ind w:left="720"/>
        <w:jc w:val="both"/>
      </w:pPr>
      <w:r>
        <w:rPr>
          <w:noProof/>
        </w:rPr>
        <w:drawing>
          <wp:inline distT="0" distB="0" distL="0" distR="0" wp14:anchorId="110EFBC8" wp14:editId="4D0588C5">
            <wp:extent cx="3476905" cy="1619885"/>
            <wp:effectExtent l="0" t="0" r="3175" b="5715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36" cy="166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294E" w14:textId="04AA5C4C" w:rsidR="006A71C0" w:rsidRDefault="006A71C0" w:rsidP="006A71C0">
      <w:pPr>
        <w:tabs>
          <w:tab w:val="left" w:pos="6171"/>
        </w:tabs>
        <w:ind w:left="720"/>
        <w:jc w:val="both"/>
      </w:pPr>
    </w:p>
    <w:p w14:paraId="626197A6" w14:textId="55039704" w:rsidR="006A71C0" w:rsidRDefault="006A71C0" w:rsidP="006A71C0">
      <w:pPr>
        <w:pStyle w:val="Prrafodelista"/>
        <w:numPr>
          <w:ilvl w:val="0"/>
          <w:numId w:val="1"/>
        </w:numPr>
        <w:tabs>
          <w:tab w:val="left" w:pos="6171"/>
        </w:tabs>
        <w:jc w:val="both"/>
      </w:pPr>
      <w:r w:rsidRPr="006A71C0">
        <w:t>El reset() también necesita un guard por si el mapa aún no está listo:</w:t>
      </w:r>
    </w:p>
    <w:p w14:paraId="7568F052" w14:textId="77777777" w:rsidR="006A71C0" w:rsidRDefault="006A71C0" w:rsidP="006A71C0">
      <w:pPr>
        <w:tabs>
          <w:tab w:val="left" w:pos="6171"/>
        </w:tabs>
        <w:jc w:val="both"/>
      </w:pPr>
    </w:p>
    <w:p w14:paraId="16A3839D" w14:textId="06EF645D" w:rsidR="006A71C0" w:rsidRDefault="006A71C0" w:rsidP="006A71C0">
      <w:pPr>
        <w:tabs>
          <w:tab w:val="left" w:pos="6171"/>
        </w:tabs>
        <w:ind w:left="708"/>
        <w:jc w:val="both"/>
      </w:pPr>
      <w:r>
        <w:rPr>
          <w:noProof/>
        </w:rPr>
        <w:drawing>
          <wp:inline distT="0" distB="0" distL="0" distR="0" wp14:anchorId="314D00F6" wp14:editId="68054A2D">
            <wp:extent cx="3710406" cy="689375"/>
            <wp:effectExtent l="0" t="0" r="0" b="0"/>
            <wp:docPr id="50" name="Imagen 50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magen que contiene Gráfico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742" cy="7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0533" w14:textId="34D63EF5" w:rsidR="006A71C0" w:rsidRDefault="006A71C0" w:rsidP="006A71C0">
      <w:pPr>
        <w:tabs>
          <w:tab w:val="left" w:pos="6171"/>
        </w:tabs>
        <w:ind w:left="708"/>
        <w:jc w:val="both"/>
      </w:pPr>
    </w:p>
    <w:p w14:paraId="6E9DDFCF" w14:textId="685CD1E5" w:rsidR="006A71C0" w:rsidRDefault="006A71C0" w:rsidP="006A71C0">
      <w:pPr>
        <w:tabs>
          <w:tab w:val="left" w:pos="6171"/>
        </w:tabs>
        <w:ind w:left="284"/>
        <w:jc w:val="both"/>
      </w:pPr>
      <w:r>
        <w:t>Así el fichero mapa.component.ts:</w:t>
      </w:r>
    </w:p>
    <w:p w14:paraId="4BED2059" w14:textId="77777777" w:rsidR="006A71C0" w:rsidRDefault="006A71C0" w:rsidP="006A71C0">
      <w:pPr>
        <w:tabs>
          <w:tab w:val="left" w:pos="6171"/>
        </w:tabs>
        <w:ind w:left="709"/>
        <w:jc w:val="both"/>
      </w:pPr>
    </w:p>
    <w:p w14:paraId="62F87EE0" w14:textId="068CFD0E" w:rsidR="006A71C0" w:rsidRDefault="006A71C0" w:rsidP="006A71C0">
      <w:pPr>
        <w:tabs>
          <w:tab w:val="left" w:pos="6171"/>
        </w:tabs>
        <w:ind w:left="709"/>
        <w:jc w:val="both"/>
      </w:pPr>
      <w:r>
        <w:rPr>
          <w:noProof/>
        </w:rPr>
        <w:drawing>
          <wp:inline distT="0" distB="0" distL="0" distR="0" wp14:anchorId="6BE73B9F" wp14:editId="023A02E0">
            <wp:extent cx="4154994" cy="5075503"/>
            <wp:effectExtent l="0" t="0" r="0" b="5080"/>
            <wp:docPr id="52" name="Imagen 52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 con confianza media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704" cy="515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C5F9" w14:textId="6FE3AB40" w:rsidR="006A71C0" w:rsidRDefault="006A71C0" w:rsidP="006A71C0">
      <w:pPr>
        <w:tabs>
          <w:tab w:val="left" w:pos="6171"/>
        </w:tabs>
        <w:ind w:left="709"/>
        <w:jc w:val="both"/>
      </w:pPr>
      <w:r>
        <w:rPr>
          <w:noProof/>
        </w:rPr>
        <w:lastRenderedPageBreak/>
        <w:drawing>
          <wp:inline distT="0" distB="0" distL="0" distR="0" wp14:anchorId="460F821D" wp14:editId="1A4BFADD">
            <wp:extent cx="5400040" cy="8389620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B495" w14:textId="25516A94" w:rsidR="006A71C0" w:rsidRDefault="006A71C0" w:rsidP="006A71C0">
      <w:pPr>
        <w:tabs>
          <w:tab w:val="left" w:pos="6171"/>
        </w:tabs>
        <w:ind w:left="709"/>
        <w:jc w:val="both"/>
      </w:pPr>
    </w:p>
    <w:p w14:paraId="3F728795" w14:textId="27C83479" w:rsidR="006A71C0" w:rsidRDefault="006A71C0" w:rsidP="006A71C0">
      <w:pPr>
        <w:tabs>
          <w:tab w:val="left" w:pos="6171"/>
        </w:tabs>
        <w:ind w:left="709"/>
        <w:jc w:val="both"/>
      </w:pPr>
    </w:p>
    <w:p w14:paraId="4691DB86" w14:textId="7645FCE8" w:rsidR="006A71C0" w:rsidRDefault="006A71C0" w:rsidP="006A71C0">
      <w:pPr>
        <w:tabs>
          <w:tab w:val="left" w:pos="6171"/>
        </w:tabs>
        <w:ind w:left="709"/>
        <w:jc w:val="both"/>
      </w:pPr>
      <w:r>
        <w:rPr>
          <w:noProof/>
        </w:rPr>
        <w:lastRenderedPageBreak/>
        <w:drawing>
          <wp:inline distT="0" distB="0" distL="0" distR="0" wp14:anchorId="1CA50F59" wp14:editId="379B4A22">
            <wp:extent cx="5400040" cy="4658360"/>
            <wp:effectExtent l="0" t="0" r="0" b="25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4C49" w14:textId="1DEF7E0A" w:rsidR="00606C80" w:rsidRDefault="00606C80" w:rsidP="006A71C0">
      <w:pPr>
        <w:tabs>
          <w:tab w:val="left" w:pos="6171"/>
        </w:tabs>
        <w:ind w:left="709"/>
        <w:jc w:val="both"/>
      </w:pPr>
    </w:p>
    <w:p w14:paraId="07C3004E" w14:textId="221F855D" w:rsidR="00606C80" w:rsidRDefault="00606C80" w:rsidP="006A71C0">
      <w:pPr>
        <w:tabs>
          <w:tab w:val="left" w:pos="6171"/>
        </w:tabs>
        <w:ind w:left="709"/>
        <w:jc w:val="both"/>
      </w:pPr>
      <w:r>
        <w:br w:type="page"/>
      </w:r>
    </w:p>
    <w:p w14:paraId="2E4C0C9D" w14:textId="4CC5B8A3" w:rsidR="00606C80" w:rsidRDefault="00F11828" w:rsidP="00F11828">
      <w:pPr>
        <w:tabs>
          <w:tab w:val="left" w:pos="6171"/>
        </w:tabs>
        <w:jc w:val="both"/>
      </w:pPr>
      <w:r>
        <w:rPr>
          <w:noProof/>
        </w:rPr>
        <w:lastRenderedPageBreak/>
        <w:drawing>
          <wp:inline distT="0" distB="0" distL="0" distR="0" wp14:anchorId="12BF6517" wp14:editId="1F4FA04F">
            <wp:extent cx="5400040" cy="3685540"/>
            <wp:effectExtent l="0" t="0" r="0" b="0"/>
            <wp:docPr id="3" name="Imagen 3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Mapa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190F" w14:textId="0753381C" w:rsidR="00F11828" w:rsidRDefault="00F11828" w:rsidP="00F11828">
      <w:pPr>
        <w:tabs>
          <w:tab w:val="left" w:pos="6171"/>
        </w:tabs>
        <w:jc w:val="both"/>
      </w:pPr>
    </w:p>
    <w:p w14:paraId="1E9C2D9E" w14:textId="322E7AE2" w:rsidR="00F11828" w:rsidRDefault="00F11828" w:rsidP="00F11828">
      <w:pPr>
        <w:tabs>
          <w:tab w:val="left" w:pos="6171"/>
        </w:tabs>
        <w:jc w:val="both"/>
      </w:pPr>
      <w:r>
        <w:rPr>
          <w:noProof/>
        </w:rPr>
        <w:drawing>
          <wp:inline distT="0" distB="0" distL="0" distR="0" wp14:anchorId="789F01B4" wp14:editId="2D6260F6">
            <wp:extent cx="5400040" cy="3039745"/>
            <wp:effectExtent l="0" t="0" r="0" b="0"/>
            <wp:docPr id="4" name="Imagen 4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Mapa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0ED0" w14:textId="279E0BD1" w:rsidR="00F11828" w:rsidRDefault="00F11828" w:rsidP="00F11828">
      <w:pPr>
        <w:tabs>
          <w:tab w:val="left" w:pos="6171"/>
        </w:tabs>
        <w:jc w:val="both"/>
      </w:pPr>
    </w:p>
    <w:p w14:paraId="75382AFD" w14:textId="18021507" w:rsidR="00F11828" w:rsidRDefault="00F11828" w:rsidP="00F11828">
      <w:pPr>
        <w:tabs>
          <w:tab w:val="left" w:pos="6171"/>
        </w:tabs>
        <w:jc w:val="both"/>
      </w:pPr>
      <w:r>
        <w:rPr>
          <w:noProof/>
        </w:rPr>
        <w:lastRenderedPageBreak/>
        <w:drawing>
          <wp:inline distT="0" distB="0" distL="0" distR="0" wp14:anchorId="537A9574" wp14:editId="0E9F801A">
            <wp:extent cx="5400040" cy="368046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6E22" w14:textId="09A6D7DC" w:rsidR="00F11828" w:rsidRDefault="00F11828" w:rsidP="00F11828">
      <w:pPr>
        <w:tabs>
          <w:tab w:val="left" w:pos="6171"/>
        </w:tabs>
        <w:jc w:val="both"/>
      </w:pPr>
    </w:p>
    <w:p w14:paraId="60B3CDAA" w14:textId="07BCBBAC" w:rsidR="00F11828" w:rsidRDefault="00F11828" w:rsidP="00F11828">
      <w:pPr>
        <w:tabs>
          <w:tab w:val="left" w:pos="6171"/>
        </w:tabs>
        <w:jc w:val="both"/>
      </w:pPr>
      <w:r>
        <w:rPr>
          <w:noProof/>
        </w:rPr>
        <w:drawing>
          <wp:inline distT="0" distB="0" distL="0" distR="0" wp14:anchorId="741DB723" wp14:editId="2A997900">
            <wp:extent cx="5400040" cy="3707765"/>
            <wp:effectExtent l="0" t="0" r="0" b="635"/>
            <wp:docPr id="15" name="Imagen 15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Mapa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71B9" w14:textId="1DAFC7E9" w:rsidR="00451CA1" w:rsidRDefault="00451CA1" w:rsidP="00F11828">
      <w:pPr>
        <w:tabs>
          <w:tab w:val="left" w:pos="6171"/>
        </w:tabs>
        <w:jc w:val="both"/>
      </w:pPr>
    </w:p>
    <w:p w14:paraId="7B94F94D" w14:textId="1D2D0000" w:rsidR="00451CA1" w:rsidRDefault="00451CA1" w:rsidP="00F11828">
      <w:pPr>
        <w:tabs>
          <w:tab w:val="left" w:pos="6171"/>
        </w:tabs>
        <w:jc w:val="both"/>
      </w:pPr>
    </w:p>
    <w:p w14:paraId="6265D1BF" w14:textId="772C6CBE" w:rsidR="00451CA1" w:rsidRDefault="00451CA1" w:rsidP="00F11828">
      <w:pPr>
        <w:tabs>
          <w:tab w:val="left" w:pos="6171"/>
        </w:tabs>
        <w:jc w:val="both"/>
      </w:pPr>
    </w:p>
    <w:p w14:paraId="7E54A57D" w14:textId="105D9EFB" w:rsidR="00451CA1" w:rsidRDefault="00451CA1" w:rsidP="00F11828">
      <w:pPr>
        <w:tabs>
          <w:tab w:val="left" w:pos="6171"/>
        </w:tabs>
        <w:jc w:val="both"/>
      </w:pPr>
    </w:p>
    <w:p w14:paraId="72A8AC51" w14:textId="4BE794EA" w:rsidR="00451CA1" w:rsidRDefault="00451CA1" w:rsidP="00F11828">
      <w:pPr>
        <w:tabs>
          <w:tab w:val="left" w:pos="6171"/>
        </w:tabs>
        <w:jc w:val="both"/>
      </w:pPr>
    </w:p>
    <w:p w14:paraId="0E48A7A8" w14:textId="145498EC" w:rsidR="00451CA1" w:rsidRDefault="00451CA1" w:rsidP="00F11828">
      <w:pPr>
        <w:tabs>
          <w:tab w:val="left" w:pos="6171"/>
        </w:tabs>
        <w:jc w:val="both"/>
      </w:pPr>
    </w:p>
    <w:p w14:paraId="0C7B54C1" w14:textId="726F1A5F" w:rsidR="00451CA1" w:rsidRDefault="00451CA1" w:rsidP="00F11828">
      <w:pPr>
        <w:tabs>
          <w:tab w:val="left" w:pos="6171"/>
        </w:tabs>
        <w:jc w:val="both"/>
      </w:pPr>
    </w:p>
    <w:p w14:paraId="2B539970" w14:textId="55683F4E" w:rsidR="00451CA1" w:rsidRDefault="00451CA1" w:rsidP="00F11828">
      <w:pPr>
        <w:tabs>
          <w:tab w:val="left" w:pos="6171"/>
        </w:tabs>
        <w:jc w:val="both"/>
      </w:pPr>
      <w:r>
        <w:rPr>
          <w:noProof/>
        </w:rPr>
        <w:lastRenderedPageBreak/>
        <w:drawing>
          <wp:inline distT="0" distB="0" distL="0" distR="0" wp14:anchorId="1AE8E56A" wp14:editId="44463B93">
            <wp:extent cx="5400040" cy="3068955"/>
            <wp:effectExtent l="0" t="0" r="0" b="4445"/>
            <wp:docPr id="18" name="Imagen 18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Mapa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896D" w14:textId="2211D844" w:rsidR="00451CA1" w:rsidRDefault="00451CA1" w:rsidP="00F11828">
      <w:pPr>
        <w:tabs>
          <w:tab w:val="left" w:pos="6171"/>
        </w:tabs>
        <w:jc w:val="both"/>
      </w:pPr>
    </w:p>
    <w:p w14:paraId="21A26EFD" w14:textId="556B3BDF" w:rsidR="00451CA1" w:rsidRDefault="00451CA1" w:rsidP="00F11828">
      <w:pPr>
        <w:tabs>
          <w:tab w:val="left" w:pos="6171"/>
        </w:tabs>
        <w:jc w:val="both"/>
      </w:pPr>
      <w:r>
        <w:rPr>
          <w:noProof/>
        </w:rPr>
        <w:drawing>
          <wp:inline distT="0" distB="0" distL="0" distR="0" wp14:anchorId="0DE4AD1C" wp14:editId="001C2278">
            <wp:extent cx="5400040" cy="3047365"/>
            <wp:effectExtent l="0" t="0" r="0" b="635"/>
            <wp:docPr id="22" name="Imagen 2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Mapa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3C7B" w14:textId="77777777" w:rsidR="00451CA1" w:rsidRDefault="00451CA1" w:rsidP="00F11828">
      <w:pPr>
        <w:tabs>
          <w:tab w:val="left" w:pos="6171"/>
        </w:tabs>
        <w:jc w:val="both"/>
      </w:pPr>
    </w:p>
    <w:sectPr w:rsidR="00451C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ar(--font-mono)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C7195"/>
    <w:multiLevelType w:val="hybridMultilevel"/>
    <w:tmpl w:val="721ABF2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06195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3F6"/>
    <w:rsid w:val="000E18D2"/>
    <w:rsid w:val="00451CA1"/>
    <w:rsid w:val="005469F5"/>
    <w:rsid w:val="005746B9"/>
    <w:rsid w:val="005979C2"/>
    <w:rsid w:val="00600921"/>
    <w:rsid w:val="00606C80"/>
    <w:rsid w:val="00696518"/>
    <w:rsid w:val="006A71C0"/>
    <w:rsid w:val="008B7D0B"/>
    <w:rsid w:val="009B3B6D"/>
    <w:rsid w:val="00AA5D96"/>
    <w:rsid w:val="00CD13E2"/>
    <w:rsid w:val="00D678C9"/>
    <w:rsid w:val="00E673F6"/>
    <w:rsid w:val="00EA3E11"/>
    <w:rsid w:val="00F11828"/>
    <w:rsid w:val="00FB1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E75472"/>
  <w15:chartTrackingRefBased/>
  <w15:docId w15:val="{CE04BC70-5874-424A-80EC-07A41C26F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ont-claude-response-body">
    <w:name w:val="font-claude-response-body"/>
    <w:basedOn w:val="Normal"/>
    <w:rsid w:val="00E673F6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styleId="Textoennegrita">
    <w:name w:val="Strong"/>
    <w:basedOn w:val="Fuentedeprrafopredeter"/>
    <w:uiPriority w:val="22"/>
    <w:qFormat/>
    <w:rsid w:val="00E673F6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673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s-ES_tradnl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673F6"/>
    <w:rPr>
      <w:rFonts w:ascii="Courier New" w:eastAsia="Times New Roman" w:hAnsi="Courier New" w:cs="Courier New"/>
      <w:kern w:val="0"/>
      <w:sz w:val="20"/>
      <w:szCs w:val="20"/>
      <w:lang w:eastAsia="es-ES_tradnl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E673F6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E673F6"/>
  </w:style>
  <w:style w:type="paragraph" w:styleId="Prrafodelista">
    <w:name w:val="List Paragraph"/>
    <w:basedOn w:val="Normal"/>
    <w:uiPriority w:val="34"/>
    <w:qFormat/>
    <w:rsid w:val="006A71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9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89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7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57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3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04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53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73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24</Pages>
  <Words>423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Maria Serrano Sanchez</dc:creator>
  <cp:keywords/>
  <dc:description/>
  <cp:lastModifiedBy>Jose Maria Serrano Sanchez</cp:lastModifiedBy>
  <cp:revision>4</cp:revision>
  <dcterms:created xsi:type="dcterms:W3CDTF">2026-02-24T18:58:00Z</dcterms:created>
  <dcterms:modified xsi:type="dcterms:W3CDTF">2026-02-24T22:29:00Z</dcterms:modified>
</cp:coreProperties>
</file>